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9B4CBB" w:rsidRPr="00F138DA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F138DA" w:rsidRDefault="006F1B3B" w:rsidP="00D473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</w:rPr>
            </w:pPr>
            <w:bookmarkStart w:id="0" w:name="_GoBack"/>
            <w:bookmarkEnd w:id="0"/>
            <w:r w:rsidRPr="00F138DA">
              <w:rPr>
                <w:rFonts w:eastAsia="Times New Roman" w:cs="Calibri"/>
                <w:b/>
                <w:bCs/>
                <w:color w:val="C00000"/>
              </w:rPr>
              <w:t xml:space="preserve">2017-2018 GÜZ YARIYILI </w:t>
            </w:r>
            <w:r w:rsidR="009E2131" w:rsidRPr="00F138DA">
              <w:rPr>
                <w:rFonts w:eastAsia="Times New Roman" w:cs="Calibri"/>
                <w:b/>
                <w:bCs/>
                <w:color w:val="C00000"/>
              </w:rPr>
              <w:t>İŞLETME</w:t>
            </w:r>
            <w:r w:rsidR="00C16EE3" w:rsidRPr="00F138DA">
              <w:rPr>
                <w:rFonts w:eastAsia="Times New Roman" w:cs="Calibri"/>
                <w:b/>
                <w:bCs/>
                <w:color w:val="C00000"/>
              </w:rPr>
              <w:t xml:space="preserve"> </w:t>
            </w:r>
            <w:r w:rsidR="00F138DA" w:rsidRPr="00F138DA">
              <w:rPr>
                <w:rFonts w:eastAsia="Times New Roman" w:cs="Calibri"/>
                <w:b/>
                <w:bCs/>
                <w:color w:val="C00000"/>
              </w:rPr>
              <w:t>BİLİMSEL HAZIRLIK DERS</w:t>
            </w:r>
            <w:r w:rsidR="009B4CBB" w:rsidRPr="00F138DA">
              <w:rPr>
                <w:rFonts w:eastAsia="Times New Roman" w:cs="Calibri"/>
                <w:b/>
                <w:bCs/>
                <w:color w:val="C00000"/>
              </w:rPr>
              <w:t xml:space="preserve"> PROGRAMI</w:t>
            </w:r>
          </w:p>
        </w:tc>
      </w:tr>
      <w:tr w:rsidR="009B4CBB" w:rsidRPr="00F138DA" w:rsidTr="00791CC2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9B4CBB" w:rsidRPr="00F138DA" w:rsidRDefault="009B4CBB" w:rsidP="001C5736">
            <w:pPr>
              <w:spacing w:after="0" w:line="240" w:lineRule="auto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537961" w:rsidP="005379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537961" w:rsidP="005379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537961" w:rsidP="005379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537961" w:rsidP="005379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537961" w:rsidP="005379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CUMA</w:t>
            </w:r>
          </w:p>
        </w:tc>
      </w:tr>
      <w:tr w:rsidR="009B4CBB" w:rsidRPr="00F138DA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F138DA" w:rsidRDefault="00253998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09</w:t>
            </w:r>
            <w:r w:rsidR="009B4CBB" w:rsidRPr="00F138DA">
              <w:rPr>
                <w:rFonts w:eastAsia="Times New Roman" w:cs="Calibri"/>
                <w:b/>
                <w:color w:val="00508F"/>
              </w:rPr>
              <w:t>.</w:t>
            </w:r>
            <w:r w:rsidR="00F138DA" w:rsidRPr="00F138DA">
              <w:rPr>
                <w:rFonts w:eastAsia="Times New Roman" w:cs="Calibri"/>
                <w:b/>
                <w:color w:val="00508F"/>
              </w:rPr>
              <w:t>00</w:t>
            </w:r>
          </w:p>
          <w:p w:rsidR="00F138DA" w:rsidRPr="00F138DA" w:rsidRDefault="00F138DA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09.50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9B4CBB" w:rsidP="00D473A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138DA" w:rsidRPr="00F138DA" w:rsidRDefault="00F138DA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F138DA">
              <w:rPr>
                <w:rFonts w:eastAsia="Times New Roman" w:cs="Calibri"/>
                <w:b/>
                <w:color w:val="000000"/>
              </w:rPr>
              <w:t>İşletmeye Giriş</w:t>
            </w:r>
          </w:p>
          <w:p w:rsidR="009B4CBB" w:rsidRPr="00F138DA" w:rsidRDefault="00F138DA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F138DA">
              <w:rPr>
                <w:rFonts w:eastAsia="Times New Roman" w:cs="Calibri"/>
                <w:b/>
                <w:color w:val="000000"/>
              </w:rPr>
              <w:t>Yrd. Doç. Dr. İsmail Dülgeroğlu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138DA" w:rsidRPr="00F138DA" w:rsidRDefault="00F138DA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F138DA">
              <w:rPr>
                <w:rFonts w:eastAsia="Times New Roman" w:cs="Calibri"/>
                <w:b/>
                <w:color w:val="000000"/>
              </w:rPr>
              <w:t>İktisada Giriş I</w:t>
            </w:r>
          </w:p>
          <w:p w:rsidR="009B4CBB" w:rsidRPr="00F138DA" w:rsidRDefault="00F138DA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F138DA">
              <w:rPr>
                <w:rFonts w:eastAsia="Times New Roman" w:cs="Calibri"/>
                <w:b/>
                <w:color w:val="000000"/>
              </w:rPr>
              <w:t>Yrd. Doç. Dr. Bahar Baysal Kar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9B4CBB" w:rsidP="005557A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9B4CBB" w:rsidP="00D473A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9B4CBB" w:rsidRPr="00F138DA" w:rsidTr="009E2131">
        <w:trPr>
          <w:trHeight w:val="1531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Pr="00F138DA" w:rsidRDefault="00F138DA" w:rsidP="005379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10.00</w:t>
            </w:r>
          </w:p>
          <w:p w:rsidR="009B4CBB" w:rsidRPr="00F138DA" w:rsidRDefault="00253998" w:rsidP="0024527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10</w:t>
            </w:r>
            <w:r w:rsidR="009B4CBB" w:rsidRPr="00F138DA">
              <w:rPr>
                <w:rFonts w:eastAsia="Times New Roman" w:cs="Calibri"/>
                <w:b/>
                <w:color w:val="00508F"/>
              </w:rPr>
              <w:t>.</w:t>
            </w:r>
            <w:r w:rsidR="00F138DA" w:rsidRPr="00F138DA">
              <w:rPr>
                <w:rFonts w:eastAsia="Times New Roman" w:cs="Calibri"/>
                <w:b/>
                <w:color w:val="00508F"/>
              </w:rPr>
              <w:t>50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9E2131" w:rsidRPr="00F138DA" w:rsidRDefault="009E2131" w:rsidP="00D473A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138DA" w:rsidRPr="00F138DA" w:rsidRDefault="00F138DA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F138DA">
              <w:rPr>
                <w:rFonts w:eastAsia="Times New Roman" w:cs="Calibri"/>
                <w:b/>
                <w:color w:val="000000"/>
              </w:rPr>
              <w:t>İşletmeye Giriş</w:t>
            </w:r>
          </w:p>
          <w:p w:rsidR="009E2131" w:rsidRPr="00F138DA" w:rsidRDefault="00F138DA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F138DA">
              <w:rPr>
                <w:rFonts w:eastAsia="Times New Roman" w:cs="Calibri"/>
                <w:b/>
                <w:color w:val="000000"/>
              </w:rPr>
              <w:t>Yrd. Doç. Dr. İsmail Dülgeroğlu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138DA" w:rsidRPr="00F138DA" w:rsidRDefault="00F138DA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F138DA">
              <w:rPr>
                <w:rFonts w:eastAsia="Times New Roman" w:cs="Calibri"/>
                <w:b/>
                <w:color w:val="000000"/>
              </w:rPr>
              <w:t>İktisada Giriş I</w:t>
            </w:r>
          </w:p>
          <w:p w:rsidR="009E2131" w:rsidRPr="00F138DA" w:rsidRDefault="00F138DA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F138DA">
              <w:rPr>
                <w:rFonts w:eastAsia="Times New Roman" w:cs="Calibri"/>
                <w:b/>
                <w:color w:val="000000"/>
              </w:rPr>
              <w:t>Yrd. Doç. Dr. Bahar Baysal Kar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E2131" w:rsidRPr="00F138DA" w:rsidRDefault="009E2131" w:rsidP="005557A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E2131" w:rsidRPr="00F138DA" w:rsidRDefault="009E2131" w:rsidP="00D473A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9B4CBB" w:rsidRPr="00F138DA" w:rsidTr="009E2131">
        <w:trPr>
          <w:trHeight w:val="1553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Pr="00F138DA" w:rsidRDefault="00F138DA" w:rsidP="0024527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11.0</w:t>
            </w:r>
            <w:r w:rsidR="00537961" w:rsidRPr="00F138DA">
              <w:rPr>
                <w:rFonts w:eastAsia="Times New Roman" w:cs="Calibri"/>
                <w:b/>
                <w:color w:val="00508F"/>
              </w:rPr>
              <w:t>0</w:t>
            </w:r>
          </w:p>
          <w:p w:rsidR="009B4CBB" w:rsidRPr="00F138DA" w:rsidRDefault="00253998" w:rsidP="0024527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11</w:t>
            </w:r>
            <w:r w:rsidR="009B4CBB" w:rsidRPr="00F138DA">
              <w:rPr>
                <w:rFonts w:eastAsia="Times New Roman" w:cs="Calibri"/>
                <w:b/>
                <w:color w:val="00508F"/>
              </w:rPr>
              <w:t>.</w:t>
            </w:r>
            <w:r w:rsidR="00F138DA" w:rsidRPr="00F138DA">
              <w:rPr>
                <w:rFonts w:eastAsia="Times New Roman" w:cs="Calibri"/>
                <w:b/>
                <w:color w:val="00508F"/>
              </w:rPr>
              <w:t>5</w:t>
            </w:r>
            <w:r w:rsidR="00245278" w:rsidRPr="00F138DA">
              <w:rPr>
                <w:rFonts w:eastAsia="Times New Roman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9B4CBB" w:rsidRPr="00F138DA" w:rsidRDefault="009B4CBB" w:rsidP="009E213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138DA" w:rsidRPr="00F138DA" w:rsidRDefault="00F138DA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F138DA">
              <w:rPr>
                <w:rFonts w:eastAsia="Times New Roman" w:cs="Calibri"/>
                <w:b/>
                <w:color w:val="000000"/>
              </w:rPr>
              <w:t>İşletmeye Giriş</w:t>
            </w:r>
          </w:p>
          <w:p w:rsidR="009B4CBB" w:rsidRPr="00F138DA" w:rsidRDefault="00F138DA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F138DA">
              <w:rPr>
                <w:rFonts w:eastAsia="Times New Roman" w:cs="Calibri"/>
                <w:b/>
                <w:color w:val="000000"/>
              </w:rPr>
              <w:t>Yrd. Doç. Dr. İsmail Dülgeroğlu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138DA" w:rsidRPr="00F138DA" w:rsidRDefault="00F138DA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F138DA">
              <w:rPr>
                <w:rFonts w:eastAsia="Times New Roman" w:cs="Calibri"/>
                <w:b/>
                <w:color w:val="000000"/>
              </w:rPr>
              <w:t>İktisada Giriş I</w:t>
            </w:r>
          </w:p>
          <w:p w:rsidR="009B4CBB" w:rsidRPr="00F138DA" w:rsidRDefault="00F138DA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F138DA">
              <w:rPr>
                <w:rFonts w:eastAsia="Times New Roman" w:cs="Calibri"/>
                <w:b/>
                <w:color w:val="000000"/>
              </w:rPr>
              <w:t>Yrd. Doç. Dr. Bahar Baysal Kar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9B4CBB" w:rsidP="005557A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9B4CBB" w:rsidP="009E213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9B4CBB" w:rsidRPr="00F138DA" w:rsidTr="009E2131">
        <w:trPr>
          <w:trHeight w:val="1513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Pr="00F138DA" w:rsidRDefault="00F138DA" w:rsidP="005379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13.0</w:t>
            </w:r>
            <w:r w:rsidR="00245278" w:rsidRPr="00F138DA">
              <w:rPr>
                <w:rFonts w:eastAsia="Times New Roman" w:cs="Calibri"/>
                <w:b/>
                <w:color w:val="00508F"/>
              </w:rPr>
              <w:t>0</w:t>
            </w:r>
          </w:p>
          <w:p w:rsidR="009B4CBB" w:rsidRPr="00F138DA" w:rsidRDefault="00253998" w:rsidP="0024527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13</w:t>
            </w:r>
            <w:r w:rsidR="009B4CBB" w:rsidRPr="00F138DA">
              <w:rPr>
                <w:rFonts w:eastAsia="Times New Roman" w:cs="Calibri"/>
                <w:b/>
                <w:color w:val="00508F"/>
              </w:rPr>
              <w:t>.</w:t>
            </w:r>
            <w:r w:rsidR="00F138DA" w:rsidRPr="00F138DA">
              <w:rPr>
                <w:rFonts w:eastAsia="Times New Roman" w:cs="Calibri"/>
                <w:b/>
                <w:color w:val="00508F"/>
              </w:rPr>
              <w:t>5</w:t>
            </w:r>
            <w:r w:rsidR="00245278" w:rsidRPr="00F138DA">
              <w:rPr>
                <w:rFonts w:eastAsia="Times New Roman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F138DA" w:rsidRDefault="009B4CBB" w:rsidP="009E213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138DA" w:rsidRPr="00F138DA" w:rsidRDefault="00F138DA" w:rsidP="00F138DA">
            <w:pPr>
              <w:jc w:val="center"/>
              <w:rPr>
                <w:b/>
                <w:color w:val="000000"/>
              </w:rPr>
            </w:pPr>
            <w:r w:rsidRPr="00F138DA">
              <w:rPr>
                <w:b/>
                <w:color w:val="000000"/>
              </w:rPr>
              <w:t>Pazarlama İlkeleri</w:t>
            </w:r>
            <w:r w:rsidRPr="00F138DA">
              <w:rPr>
                <w:b/>
                <w:color w:val="000000"/>
              </w:rPr>
              <w:br/>
              <w:t>Prof. Dr. Gülnur Eti İçli</w:t>
            </w:r>
          </w:p>
          <w:p w:rsidR="009B4CBB" w:rsidRPr="00F138DA" w:rsidRDefault="009B4CBB" w:rsidP="009E213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9B4CBB" w:rsidP="009E213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9B4CBB" w:rsidP="009E213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9B4CBB" w:rsidP="009E213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9B4CBB" w:rsidRPr="00F138DA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Pr="00F138DA" w:rsidRDefault="00F138DA" w:rsidP="0024527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14.0</w:t>
            </w:r>
            <w:r w:rsidR="00245278" w:rsidRPr="00F138DA">
              <w:rPr>
                <w:rFonts w:eastAsia="Times New Roman" w:cs="Calibri"/>
                <w:b/>
                <w:color w:val="00508F"/>
              </w:rPr>
              <w:t>0</w:t>
            </w:r>
          </w:p>
          <w:p w:rsidR="009B4CBB" w:rsidRPr="00F138DA" w:rsidRDefault="00253998" w:rsidP="0024527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14</w:t>
            </w:r>
            <w:r w:rsidR="009B4CBB" w:rsidRPr="00F138DA">
              <w:rPr>
                <w:rFonts w:eastAsia="Times New Roman" w:cs="Calibri"/>
                <w:b/>
                <w:color w:val="00508F"/>
              </w:rPr>
              <w:t>.</w:t>
            </w:r>
            <w:r w:rsidR="00F138DA" w:rsidRPr="00F138DA">
              <w:rPr>
                <w:rFonts w:eastAsia="Times New Roman" w:cs="Calibri"/>
                <w:b/>
                <w:color w:val="00508F"/>
              </w:rPr>
              <w:t>5</w:t>
            </w:r>
            <w:r w:rsidR="00245278" w:rsidRPr="00F138DA">
              <w:rPr>
                <w:rFonts w:eastAsia="Times New Roman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F138DA" w:rsidRDefault="009B4CBB" w:rsidP="005557A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138DA" w:rsidRPr="00F138DA" w:rsidRDefault="00F138DA" w:rsidP="00F138DA">
            <w:pPr>
              <w:jc w:val="center"/>
              <w:rPr>
                <w:b/>
                <w:color w:val="000000"/>
              </w:rPr>
            </w:pPr>
            <w:r w:rsidRPr="00F138DA">
              <w:rPr>
                <w:b/>
                <w:color w:val="000000"/>
              </w:rPr>
              <w:t>Pazarlama İlkeleri</w:t>
            </w:r>
            <w:r w:rsidRPr="00F138DA">
              <w:rPr>
                <w:b/>
                <w:color w:val="000000"/>
              </w:rPr>
              <w:br/>
              <w:t>Prof. Dr. Gülnur Eti İçli</w:t>
            </w:r>
          </w:p>
          <w:p w:rsidR="009B4CBB" w:rsidRPr="00F138DA" w:rsidRDefault="009B4CBB" w:rsidP="001553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9B4CBB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9B4CBB" w:rsidP="00D473A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138DA" w:rsidRPr="00F138DA" w:rsidRDefault="00F138DA" w:rsidP="00F138DA">
            <w:pPr>
              <w:jc w:val="center"/>
              <w:rPr>
                <w:b/>
                <w:color w:val="000000"/>
              </w:rPr>
            </w:pPr>
            <w:r w:rsidRPr="00F138DA">
              <w:rPr>
                <w:b/>
                <w:color w:val="000000"/>
              </w:rPr>
              <w:t>Genel Muhasebe</w:t>
            </w:r>
            <w:r w:rsidRPr="00F138DA">
              <w:rPr>
                <w:b/>
                <w:color w:val="000000"/>
              </w:rPr>
              <w:br/>
              <w:t>Yrd. Doç. Dr. Erkan Öztürk</w:t>
            </w:r>
          </w:p>
          <w:p w:rsidR="009B4CBB" w:rsidRPr="00F138DA" w:rsidRDefault="009B4CBB" w:rsidP="005557A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537961" w:rsidRPr="00F138DA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F138DA" w:rsidRDefault="00F138DA" w:rsidP="005379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15.0</w:t>
            </w:r>
            <w:r w:rsidR="00537961" w:rsidRPr="00F138DA">
              <w:rPr>
                <w:rFonts w:eastAsia="Times New Roman" w:cs="Calibri"/>
                <w:b/>
                <w:color w:val="00508F"/>
              </w:rPr>
              <w:t>0</w:t>
            </w:r>
          </w:p>
          <w:p w:rsidR="00245278" w:rsidRPr="00F138DA" w:rsidRDefault="00245278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15.</w:t>
            </w:r>
            <w:r w:rsidR="00F138DA" w:rsidRPr="00F138DA">
              <w:rPr>
                <w:rFonts w:eastAsia="Times New Roman" w:cs="Calibri"/>
                <w:b/>
                <w:color w:val="00508F"/>
              </w:rPr>
              <w:t>5</w:t>
            </w:r>
            <w:r w:rsidRPr="00F138DA">
              <w:rPr>
                <w:rFonts w:eastAsia="Times New Roman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F138DA" w:rsidRDefault="00537961" w:rsidP="005557A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138DA" w:rsidRPr="00F138DA" w:rsidRDefault="00F138DA" w:rsidP="00F138DA">
            <w:pPr>
              <w:jc w:val="center"/>
              <w:rPr>
                <w:b/>
                <w:color w:val="000000"/>
              </w:rPr>
            </w:pPr>
            <w:r w:rsidRPr="00F138DA">
              <w:rPr>
                <w:b/>
                <w:color w:val="000000"/>
              </w:rPr>
              <w:t>Pazarlama İlkeleri</w:t>
            </w:r>
            <w:r w:rsidRPr="00F138DA">
              <w:rPr>
                <w:b/>
                <w:color w:val="000000"/>
              </w:rPr>
              <w:br/>
              <w:t>Prof. Dr. Gülnur Eti İçli</w:t>
            </w:r>
          </w:p>
          <w:p w:rsidR="00537961" w:rsidRPr="00F138DA" w:rsidRDefault="00537961" w:rsidP="001553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F138DA" w:rsidRDefault="00537961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F138DA" w:rsidRDefault="00537961" w:rsidP="00D473A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138DA" w:rsidRPr="00F138DA" w:rsidRDefault="00F138DA" w:rsidP="00F138DA">
            <w:pPr>
              <w:jc w:val="center"/>
              <w:rPr>
                <w:b/>
                <w:color w:val="000000"/>
              </w:rPr>
            </w:pPr>
            <w:r w:rsidRPr="00F138DA">
              <w:rPr>
                <w:b/>
                <w:color w:val="000000"/>
              </w:rPr>
              <w:t>Genel Muhasebe</w:t>
            </w:r>
            <w:r w:rsidRPr="00F138DA">
              <w:rPr>
                <w:b/>
                <w:color w:val="000000"/>
              </w:rPr>
              <w:br/>
              <w:t>Yrd. Doç. Dr. Erkan Öztürk</w:t>
            </w:r>
          </w:p>
          <w:p w:rsidR="00537961" w:rsidRPr="00F138DA" w:rsidRDefault="00537961" w:rsidP="009E213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537961" w:rsidRPr="00F138DA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245278" w:rsidRPr="00F138DA" w:rsidRDefault="00F138DA" w:rsidP="0024527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lastRenderedPageBreak/>
              <w:t>16.0</w:t>
            </w:r>
            <w:r w:rsidR="00537961" w:rsidRPr="00F138DA">
              <w:rPr>
                <w:rFonts w:eastAsia="Times New Roman" w:cs="Calibri"/>
                <w:b/>
                <w:color w:val="00508F"/>
              </w:rPr>
              <w:t>0</w:t>
            </w:r>
          </w:p>
          <w:p w:rsidR="00537961" w:rsidRPr="00F138DA" w:rsidRDefault="00F138DA" w:rsidP="0024527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  <w:r w:rsidRPr="00F138DA">
              <w:rPr>
                <w:rFonts w:eastAsia="Times New Roman" w:cs="Calibri"/>
                <w:b/>
                <w:color w:val="00508F"/>
              </w:rPr>
              <w:t>16.5</w:t>
            </w:r>
            <w:r w:rsidR="00245278" w:rsidRPr="00F138DA">
              <w:rPr>
                <w:rFonts w:eastAsia="Times New Roman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F138DA" w:rsidRDefault="00537961" w:rsidP="005557A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F138DA" w:rsidRDefault="00537961" w:rsidP="0015533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F138DA" w:rsidRDefault="00537961" w:rsidP="00F138D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F138DA" w:rsidRDefault="00537961" w:rsidP="00D473A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138DA" w:rsidRPr="00F138DA" w:rsidRDefault="00F138DA" w:rsidP="00F138DA">
            <w:pPr>
              <w:jc w:val="center"/>
              <w:rPr>
                <w:b/>
                <w:color w:val="000000"/>
              </w:rPr>
            </w:pPr>
            <w:r w:rsidRPr="00F138DA">
              <w:rPr>
                <w:b/>
                <w:color w:val="000000"/>
              </w:rPr>
              <w:t>Genel Muhasebe</w:t>
            </w:r>
            <w:r w:rsidRPr="00F138DA">
              <w:rPr>
                <w:b/>
                <w:color w:val="000000"/>
              </w:rPr>
              <w:br/>
              <w:t>Yrd. Doç. Dr. Erkan Öztürk</w:t>
            </w:r>
          </w:p>
          <w:p w:rsidR="00537961" w:rsidRPr="00F138DA" w:rsidRDefault="00537961" w:rsidP="009E213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  <w:tr w:rsidR="009B4CBB" w:rsidRPr="00F138DA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Pr="00F138DA" w:rsidRDefault="00245278" w:rsidP="0053796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</w:rPr>
            </w:pP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F138DA" w:rsidRDefault="009B4CBB" w:rsidP="00D473A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F138DA" w:rsidRDefault="009B4CBB" w:rsidP="00D473A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9B4CBB" w:rsidP="00D473A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F138DA" w:rsidRDefault="009B4CBB" w:rsidP="00D473A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F138DA" w:rsidRDefault="009B4CBB" w:rsidP="00D473A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</w:tr>
    </w:tbl>
    <w:p w:rsidR="00714DF6" w:rsidRPr="00F138DA" w:rsidRDefault="00714DF6" w:rsidP="00436048">
      <w:pPr>
        <w:rPr>
          <w:b/>
        </w:rPr>
      </w:pPr>
    </w:p>
    <w:sectPr w:rsidR="00714DF6" w:rsidRPr="00F138DA" w:rsidSect="00537961">
      <w:headerReference w:type="default" r:id="rId8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58" w:rsidRDefault="00952658" w:rsidP="00FF1A8B">
      <w:pPr>
        <w:spacing w:after="0" w:line="240" w:lineRule="auto"/>
      </w:pPr>
      <w:r>
        <w:separator/>
      </w:r>
    </w:p>
  </w:endnote>
  <w:endnote w:type="continuationSeparator" w:id="0">
    <w:p w:rsidR="00952658" w:rsidRDefault="00952658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58" w:rsidRDefault="00952658" w:rsidP="00FF1A8B">
      <w:pPr>
        <w:spacing w:after="0" w:line="240" w:lineRule="auto"/>
      </w:pPr>
      <w:r>
        <w:separator/>
      </w:r>
    </w:p>
  </w:footnote>
  <w:footnote w:type="continuationSeparator" w:id="0">
    <w:p w:rsidR="00952658" w:rsidRDefault="00952658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2085"/>
      <w:gridCol w:w="2133"/>
    </w:tblGrid>
    <w:tr w:rsidR="00FF1A8B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:rsidR="00FF1A8B" w:rsidRPr="00537961" w:rsidRDefault="006C0AAB" w:rsidP="00537961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 w:rsidRPr="00537961">
            <w:rPr>
              <w:rFonts w:asciiTheme="majorHAnsi" w:hAnsiTheme="majorHAnsi"/>
              <w:color w:val="FFFFFF" w:themeColor="background1"/>
            </w:rPr>
            <w:t>Ders Programı</w:t>
          </w:r>
        </w:p>
      </w:tc>
    </w:tr>
  </w:tbl>
  <w:p w:rsidR="00FF1A8B" w:rsidRDefault="00FF1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144E0"/>
    <w:rsid w:val="00056D13"/>
    <w:rsid w:val="000740A4"/>
    <w:rsid w:val="000944F9"/>
    <w:rsid w:val="000E525A"/>
    <w:rsid w:val="0010461C"/>
    <w:rsid w:val="00110131"/>
    <w:rsid w:val="0015533E"/>
    <w:rsid w:val="00181DBD"/>
    <w:rsid w:val="001A1101"/>
    <w:rsid w:val="001B5C05"/>
    <w:rsid w:val="001C3887"/>
    <w:rsid w:val="0020552F"/>
    <w:rsid w:val="002178C1"/>
    <w:rsid w:val="00245278"/>
    <w:rsid w:val="00246366"/>
    <w:rsid w:val="00253998"/>
    <w:rsid w:val="00276BED"/>
    <w:rsid w:val="002A7605"/>
    <w:rsid w:val="002D4D24"/>
    <w:rsid w:val="003A37F7"/>
    <w:rsid w:val="003C0C70"/>
    <w:rsid w:val="003F3DE1"/>
    <w:rsid w:val="00436048"/>
    <w:rsid w:val="00443EAD"/>
    <w:rsid w:val="00460E51"/>
    <w:rsid w:val="004E3620"/>
    <w:rsid w:val="00536C61"/>
    <w:rsid w:val="00537961"/>
    <w:rsid w:val="005531DD"/>
    <w:rsid w:val="005557A2"/>
    <w:rsid w:val="005A490B"/>
    <w:rsid w:val="00621E78"/>
    <w:rsid w:val="0063093A"/>
    <w:rsid w:val="00667C9C"/>
    <w:rsid w:val="00680B6F"/>
    <w:rsid w:val="00685C9B"/>
    <w:rsid w:val="00692A29"/>
    <w:rsid w:val="006B227C"/>
    <w:rsid w:val="006C0AAB"/>
    <w:rsid w:val="006D4C46"/>
    <w:rsid w:val="006E19BA"/>
    <w:rsid w:val="006F1B3B"/>
    <w:rsid w:val="00714DF6"/>
    <w:rsid w:val="007523DC"/>
    <w:rsid w:val="00791CC2"/>
    <w:rsid w:val="007955F2"/>
    <w:rsid w:val="007A1CAE"/>
    <w:rsid w:val="007A5534"/>
    <w:rsid w:val="007C4019"/>
    <w:rsid w:val="00880502"/>
    <w:rsid w:val="008C3DCA"/>
    <w:rsid w:val="008F29D0"/>
    <w:rsid w:val="0090206E"/>
    <w:rsid w:val="009053C2"/>
    <w:rsid w:val="00952658"/>
    <w:rsid w:val="00954BD1"/>
    <w:rsid w:val="009B46FB"/>
    <w:rsid w:val="009B4CBB"/>
    <w:rsid w:val="009C0624"/>
    <w:rsid w:val="009E2131"/>
    <w:rsid w:val="009E5517"/>
    <w:rsid w:val="00A70510"/>
    <w:rsid w:val="00A71D35"/>
    <w:rsid w:val="00AE263E"/>
    <w:rsid w:val="00AE53D4"/>
    <w:rsid w:val="00BE6B11"/>
    <w:rsid w:val="00C16EE3"/>
    <w:rsid w:val="00C17781"/>
    <w:rsid w:val="00C403CE"/>
    <w:rsid w:val="00C76F5C"/>
    <w:rsid w:val="00C90F7C"/>
    <w:rsid w:val="00CC5A95"/>
    <w:rsid w:val="00D20AE0"/>
    <w:rsid w:val="00D31243"/>
    <w:rsid w:val="00D473AA"/>
    <w:rsid w:val="00D6412C"/>
    <w:rsid w:val="00D810F8"/>
    <w:rsid w:val="00DB46EE"/>
    <w:rsid w:val="00DC2BE1"/>
    <w:rsid w:val="00DE355D"/>
    <w:rsid w:val="00E2774C"/>
    <w:rsid w:val="00E44898"/>
    <w:rsid w:val="00E75161"/>
    <w:rsid w:val="00ED77E7"/>
    <w:rsid w:val="00F12207"/>
    <w:rsid w:val="00F138DA"/>
    <w:rsid w:val="00F50262"/>
    <w:rsid w:val="00F62114"/>
    <w:rsid w:val="00F65CED"/>
    <w:rsid w:val="00F81746"/>
    <w:rsid w:val="00F94986"/>
    <w:rsid w:val="00FA59C6"/>
    <w:rsid w:val="00FB075B"/>
    <w:rsid w:val="00FF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KopfzeileZeichen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FuzeileZeichen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SprechblasentextZeichen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KopfzeileZeichen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FuzeileZeichen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SprechblasentextZeichen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08460F"/>
    <w:rsid w:val="00140BD2"/>
    <w:rsid w:val="001B5BE1"/>
    <w:rsid w:val="00206FDC"/>
    <w:rsid w:val="002357BA"/>
    <w:rsid w:val="00301698"/>
    <w:rsid w:val="003D45D3"/>
    <w:rsid w:val="00662180"/>
    <w:rsid w:val="00830AD3"/>
    <w:rsid w:val="009242FC"/>
    <w:rsid w:val="00930086"/>
    <w:rsid w:val="00985BD1"/>
    <w:rsid w:val="00A552AA"/>
    <w:rsid w:val="00B53C87"/>
    <w:rsid w:val="00BB7E18"/>
    <w:rsid w:val="00C06AC0"/>
    <w:rsid w:val="00DF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user</cp:lastModifiedBy>
  <cp:revision>2</cp:revision>
  <dcterms:created xsi:type="dcterms:W3CDTF">2017-09-06T11:06:00Z</dcterms:created>
  <dcterms:modified xsi:type="dcterms:W3CDTF">2017-09-06T11:06:00Z</dcterms:modified>
</cp:coreProperties>
</file>