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534EE1" w:rsidP="0053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C00000"/>
              </w:rPr>
              <w:t>2017-2018 GÜZ YARIYILI İŞLETME TEZSİZ YÜKSEK LİSANS DERS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Tüketici Davranışı</w:t>
            </w:r>
          </w:p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Özge Sığırcı</w:t>
            </w:r>
          </w:p>
          <w:p w:rsidR="009B4CBB" w:rsidRPr="00C41C24" w:rsidRDefault="003536E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536E6"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Default="00750DF7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İnsan Kaynakları Yönetimi</w:t>
            </w:r>
          </w:p>
          <w:p w:rsidR="00750DF7" w:rsidRPr="00C41C24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Oğuz Başol</w:t>
            </w:r>
          </w:p>
          <w:p w:rsidR="00750DF7" w:rsidRPr="00C41C24" w:rsidRDefault="003536E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Default="00750DF7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İşletme Yönetimi </w:t>
            </w:r>
          </w:p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Yrd. Doç. Dr. </w:t>
            </w:r>
            <w:r w:rsidR="00596A1C">
              <w:rPr>
                <w:rFonts w:ascii="Calibri" w:eastAsia="Times New Roman" w:hAnsi="Calibri" w:cs="Calibri"/>
                <w:b/>
                <w:color w:val="000000"/>
              </w:rPr>
              <w:t xml:space="preserve">Yasin </w:t>
            </w:r>
            <w:proofErr w:type="spellStart"/>
            <w:r w:rsidR="00596A1C">
              <w:rPr>
                <w:rFonts w:ascii="Calibri" w:eastAsia="Times New Roman" w:hAnsi="Calibri" w:cs="Calibri"/>
                <w:b/>
                <w:color w:val="000000"/>
              </w:rPr>
              <w:t>Ça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kırel</w:t>
            </w:r>
            <w:proofErr w:type="spellEnd"/>
          </w:p>
          <w:p w:rsidR="00750DF7" w:rsidRPr="00C41C24" w:rsidRDefault="003536E6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</w:tr>
      <w:tr w:rsidR="009B4CBB" w:rsidRPr="00C41C24" w:rsidTr="009E2131">
        <w:trPr>
          <w:trHeight w:val="1531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18.00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18.50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Tüketici Davranışı</w:t>
            </w:r>
          </w:p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Özge Sığırcı</w:t>
            </w:r>
          </w:p>
          <w:p w:rsidR="009E2131" w:rsidRPr="00C41C24" w:rsidRDefault="003536E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E2131" w:rsidRPr="00C41C24" w:rsidRDefault="009E213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E2131" w:rsidRPr="00C41C24" w:rsidRDefault="009E213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İnsan Kaynakları Yönetimi</w:t>
            </w:r>
          </w:p>
          <w:p w:rsidR="00750DF7" w:rsidRPr="00C41C24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Oğuz Başol</w:t>
            </w:r>
          </w:p>
          <w:p w:rsidR="009E2131" w:rsidRPr="00C41C24" w:rsidRDefault="003536E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İşletme Yönetimi </w:t>
            </w:r>
          </w:p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Yrd. Doç. Dr. </w:t>
            </w:r>
            <w:r w:rsidR="00596A1C">
              <w:rPr>
                <w:rFonts w:ascii="Calibri" w:eastAsia="Times New Roman" w:hAnsi="Calibri" w:cs="Calibri"/>
                <w:b/>
                <w:color w:val="000000"/>
              </w:rPr>
              <w:t xml:space="preserve">Yasin </w:t>
            </w:r>
            <w:proofErr w:type="spellStart"/>
            <w:r w:rsidR="00596A1C">
              <w:rPr>
                <w:rFonts w:ascii="Calibri" w:eastAsia="Times New Roman" w:hAnsi="Calibri" w:cs="Calibri"/>
                <w:b/>
                <w:color w:val="000000"/>
              </w:rPr>
              <w:t>Ça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kırel</w:t>
            </w:r>
            <w:proofErr w:type="spellEnd"/>
          </w:p>
          <w:p w:rsidR="009E2131" w:rsidRPr="00C41C24" w:rsidRDefault="003536E6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</w:tr>
      <w:tr w:rsidR="009B4CBB" w:rsidRPr="00C41C24" w:rsidTr="009E2131">
        <w:trPr>
          <w:trHeight w:val="155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750DF7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19.00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19.50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Tüketici Davranışı</w:t>
            </w:r>
          </w:p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Özge Sığırcı</w:t>
            </w:r>
          </w:p>
          <w:p w:rsidR="009B4CBB" w:rsidRPr="00C41C24" w:rsidRDefault="003536E6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İnsan Kaynakları Yönetimi</w:t>
            </w:r>
          </w:p>
          <w:p w:rsidR="00750DF7" w:rsidRPr="00C41C24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Oğuz Başol</w:t>
            </w:r>
          </w:p>
          <w:p w:rsidR="009B4CBB" w:rsidRPr="00C41C24" w:rsidRDefault="003536E6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İşletme Yönetimi </w:t>
            </w:r>
          </w:p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Yrd. Doç. Dr. </w:t>
            </w:r>
            <w:r w:rsidR="00596A1C">
              <w:rPr>
                <w:rFonts w:ascii="Calibri" w:eastAsia="Times New Roman" w:hAnsi="Calibri" w:cs="Calibri"/>
                <w:b/>
                <w:color w:val="000000"/>
              </w:rPr>
              <w:t xml:space="preserve">Yasin </w:t>
            </w:r>
            <w:proofErr w:type="spellStart"/>
            <w:r w:rsidR="00596A1C">
              <w:rPr>
                <w:rFonts w:ascii="Calibri" w:eastAsia="Times New Roman" w:hAnsi="Calibri" w:cs="Calibri"/>
                <w:b/>
                <w:color w:val="000000"/>
              </w:rPr>
              <w:t>Ça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kırel</w:t>
            </w:r>
            <w:proofErr w:type="spellEnd"/>
          </w:p>
          <w:p w:rsidR="009B4CBB" w:rsidRPr="00C41C24" w:rsidRDefault="003536E6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</w:tr>
      <w:tr w:rsidR="009B4CBB" w:rsidRPr="00C41C24" w:rsidTr="009E2131">
        <w:trPr>
          <w:trHeight w:val="151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750DF7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20.00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20.50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750DF7" w:rsidRPr="00750DF7" w:rsidRDefault="00750DF7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50DF7">
              <w:rPr>
                <w:rFonts w:ascii="Calibri" w:eastAsia="Times New Roman" w:hAnsi="Calibri" w:cs="Calibri"/>
                <w:b/>
              </w:rPr>
              <w:t>Pazarlama İlkeleri</w:t>
            </w:r>
          </w:p>
          <w:p w:rsidR="00750DF7" w:rsidRP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50DF7">
              <w:rPr>
                <w:rFonts w:ascii="Calibri" w:eastAsia="Times New Roman" w:hAnsi="Calibri" w:cs="Calibri"/>
                <w:b/>
              </w:rPr>
              <w:t xml:space="preserve">Prof. Dr. Gülnur Eti İçli </w:t>
            </w:r>
          </w:p>
          <w:p w:rsidR="009B4CBB" w:rsidRPr="00750DF7" w:rsidRDefault="003536E6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Default="00750DF7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Finansal Muhasebe</w:t>
            </w:r>
          </w:p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Erkan Öztürk</w:t>
            </w:r>
          </w:p>
          <w:p w:rsidR="00750DF7" w:rsidRPr="00C41C24" w:rsidRDefault="003536E6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21.00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21.50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750DF7" w:rsidRP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50DF7">
              <w:rPr>
                <w:rFonts w:ascii="Calibri" w:eastAsia="Times New Roman" w:hAnsi="Calibri" w:cs="Calibri"/>
                <w:b/>
              </w:rPr>
              <w:t>Pazarlama İlkeleri</w:t>
            </w:r>
          </w:p>
          <w:p w:rsidR="00750DF7" w:rsidRP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50DF7">
              <w:rPr>
                <w:rFonts w:ascii="Calibri" w:eastAsia="Times New Roman" w:hAnsi="Calibri" w:cs="Calibri"/>
                <w:b/>
              </w:rPr>
              <w:t xml:space="preserve">Prof. Dr. Gülnur Eti İçli </w:t>
            </w:r>
          </w:p>
          <w:p w:rsidR="009B4CBB" w:rsidRPr="00750DF7" w:rsidRDefault="003536E6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Erkan Öztürk</w:t>
            </w:r>
          </w:p>
          <w:p w:rsidR="009B4CBB" w:rsidRPr="00C41C24" w:rsidRDefault="003536E6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22.00</w:t>
            </w:r>
          </w:p>
          <w:p w:rsidR="00245278" w:rsidRPr="00537961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22.50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750DF7" w:rsidRP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50DF7">
              <w:rPr>
                <w:rFonts w:ascii="Calibri" w:eastAsia="Times New Roman" w:hAnsi="Calibri" w:cs="Calibri"/>
                <w:b/>
              </w:rPr>
              <w:t>Pazarlama İlkeleri</w:t>
            </w:r>
          </w:p>
          <w:p w:rsidR="00750DF7" w:rsidRP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50DF7">
              <w:rPr>
                <w:rFonts w:ascii="Calibri" w:eastAsia="Times New Roman" w:hAnsi="Calibri" w:cs="Calibri"/>
                <w:b/>
              </w:rPr>
              <w:t xml:space="preserve">Prof. Dr. Gülnur Eti İçli </w:t>
            </w:r>
          </w:p>
          <w:p w:rsidR="00537961" w:rsidRPr="00750DF7" w:rsidRDefault="003536E6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750DF7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 Doç. Dr. Erkan Öztürk</w:t>
            </w:r>
          </w:p>
          <w:p w:rsidR="00537961" w:rsidRPr="00C41C24" w:rsidRDefault="003536E6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FF0000"/>
              </w:rPr>
              <w:t xml:space="preserve">( </w:t>
            </w:r>
            <w:proofErr w:type="spellStart"/>
            <w:r>
              <w:rPr>
                <w:rFonts w:eastAsia="Times New Roman" w:cs="Calibri"/>
                <w:b/>
                <w:color w:val="FF0000"/>
              </w:rPr>
              <w:t>Tekonoloji</w:t>
            </w:r>
            <w:proofErr w:type="spellEnd"/>
            <w:r>
              <w:rPr>
                <w:rFonts w:eastAsia="Times New Roman" w:cs="Calibri"/>
                <w:b/>
                <w:color w:val="FF0000"/>
              </w:rPr>
              <w:t xml:space="preserve"> Fak.213</w:t>
            </w:r>
            <w:r w:rsidRPr="003536E6">
              <w:rPr>
                <w:rFonts w:eastAsia="Times New Roman" w:cs="Calibri"/>
                <w:b/>
                <w:color w:val="FF0000"/>
              </w:rPr>
              <w:t xml:space="preserve"> </w:t>
            </w:r>
            <w:proofErr w:type="spellStart"/>
            <w:r w:rsidRPr="003536E6">
              <w:rPr>
                <w:rFonts w:eastAsia="Times New Roman" w:cs="Calibri"/>
                <w:b/>
                <w:color w:val="FF0000"/>
              </w:rPr>
              <w:t>nolu</w:t>
            </w:r>
            <w:proofErr w:type="spellEnd"/>
            <w:r w:rsidRPr="003536E6">
              <w:rPr>
                <w:rFonts w:eastAsia="Times New Roman" w:cs="Calibri"/>
                <w:b/>
                <w:color w:val="FF0000"/>
              </w:rPr>
              <w:t xml:space="preserve"> derslik)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23.00</w:t>
            </w:r>
          </w:p>
          <w:p w:rsidR="00537961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23.50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537961" w:rsidRDefault="00245278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sectPr w:rsidR="00714DF6" w:rsidSect="00537961">
      <w:headerReference w:type="default" r:id="rId8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91" w:rsidRDefault="00723A91" w:rsidP="00FF1A8B">
      <w:pPr>
        <w:spacing w:after="0" w:line="240" w:lineRule="auto"/>
      </w:pPr>
      <w:r>
        <w:separator/>
      </w:r>
    </w:p>
  </w:endnote>
  <w:endnote w:type="continuationSeparator" w:id="0">
    <w:p w:rsidR="00723A91" w:rsidRDefault="00723A91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91" w:rsidRDefault="00723A91" w:rsidP="00FF1A8B">
      <w:pPr>
        <w:spacing w:after="0" w:line="240" w:lineRule="auto"/>
      </w:pPr>
      <w:r>
        <w:separator/>
      </w:r>
    </w:p>
  </w:footnote>
  <w:footnote w:type="continuationSeparator" w:id="0">
    <w:p w:rsidR="00723A91" w:rsidRDefault="00723A91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6C0AAB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 w:rsidRPr="00537961">
            <w:rPr>
              <w:rFonts w:asciiTheme="majorHAnsi" w:hAnsiTheme="majorHAnsi"/>
              <w:color w:val="FFFFFF" w:themeColor="background1"/>
            </w:rPr>
            <w:t>Ders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944F9"/>
    <w:rsid w:val="000974A7"/>
    <w:rsid w:val="000E525A"/>
    <w:rsid w:val="0010461C"/>
    <w:rsid w:val="0015533E"/>
    <w:rsid w:val="00181DBD"/>
    <w:rsid w:val="001A1101"/>
    <w:rsid w:val="001C3887"/>
    <w:rsid w:val="0020552F"/>
    <w:rsid w:val="00210794"/>
    <w:rsid w:val="002178C1"/>
    <w:rsid w:val="00245278"/>
    <w:rsid w:val="00246366"/>
    <w:rsid w:val="00253998"/>
    <w:rsid w:val="00276BED"/>
    <w:rsid w:val="002D4D24"/>
    <w:rsid w:val="003536E6"/>
    <w:rsid w:val="003A37F7"/>
    <w:rsid w:val="003C0C70"/>
    <w:rsid w:val="003F3DE1"/>
    <w:rsid w:val="00436048"/>
    <w:rsid w:val="00460E51"/>
    <w:rsid w:val="004E3620"/>
    <w:rsid w:val="00534EE1"/>
    <w:rsid w:val="00536C61"/>
    <w:rsid w:val="00537961"/>
    <w:rsid w:val="005531DD"/>
    <w:rsid w:val="00564649"/>
    <w:rsid w:val="00564661"/>
    <w:rsid w:val="00574052"/>
    <w:rsid w:val="00596A1C"/>
    <w:rsid w:val="005A490B"/>
    <w:rsid w:val="00621E78"/>
    <w:rsid w:val="00667C9C"/>
    <w:rsid w:val="00680B6F"/>
    <w:rsid w:val="00685C9B"/>
    <w:rsid w:val="00692A29"/>
    <w:rsid w:val="006C0AAB"/>
    <w:rsid w:val="006E19BA"/>
    <w:rsid w:val="00714DF6"/>
    <w:rsid w:val="00723A91"/>
    <w:rsid w:val="00750DF7"/>
    <w:rsid w:val="007523DC"/>
    <w:rsid w:val="00791CC2"/>
    <w:rsid w:val="007A5534"/>
    <w:rsid w:val="007C4019"/>
    <w:rsid w:val="00870C08"/>
    <w:rsid w:val="00880502"/>
    <w:rsid w:val="008E40E9"/>
    <w:rsid w:val="008F29D0"/>
    <w:rsid w:val="008F4566"/>
    <w:rsid w:val="0090206E"/>
    <w:rsid w:val="00946C4C"/>
    <w:rsid w:val="00954BD1"/>
    <w:rsid w:val="009B4CBB"/>
    <w:rsid w:val="009C0624"/>
    <w:rsid w:val="009E2131"/>
    <w:rsid w:val="009E5517"/>
    <w:rsid w:val="00A70510"/>
    <w:rsid w:val="00A71D35"/>
    <w:rsid w:val="00AC2C24"/>
    <w:rsid w:val="00AE53D4"/>
    <w:rsid w:val="00BE6B11"/>
    <w:rsid w:val="00C17781"/>
    <w:rsid w:val="00C403CE"/>
    <w:rsid w:val="00C5004B"/>
    <w:rsid w:val="00CC5A95"/>
    <w:rsid w:val="00D20AE0"/>
    <w:rsid w:val="00D31243"/>
    <w:rsid w:val="00D473AA"/>
    <w:rsid w:val="00D6412C"/>
    <w:rsid w:val="00D810F8"/>
    <w:rsid w:val="00DB1BE6"/>
    <w:rsid w:val="00DB46EE"/>
    <w:rsid w:val="00DC2BE1"/>
    <w:rsid w:val="00DD792F"/>
    <w:rsid w:val="00DE355D"/>
    <w:rsid w:val="00E75161"/>
    <w:rsid w:val="00ED77E7"/>
    <w:rsid w:val="00F12207"/>
    <w:rsid w:val="00F50262"/>
    <w:rsid w:val="00F62114"/>
    <w:rsid w:val="00F65CED"/>
    <w:rsid w:val="00F81746"/>
    <w:rsid w:val="00F94986"/>
    <w:rsid w:val="00FA59C6"/>
    <w:rsid w:val="00FB075B"/>
    <w:rsid w:val="00F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140BD2"/>
    <w:rsid w:val="00301698"/>
    <w:rsid w:val="003A0EA6"/>
    <w:rsid w:val="003D45D3"/>
    <w:rsid w:val="00711CE9"/>
    <w:rsid w:val="007209AF"/>
    <w:rsid w:val="00750F14"/>
    <w:rsid w:val="00830AD3"/>
    <w:rsid w:val="00930086"/>
    <w:rsid w:val="009E3AB6"/>
    <w:rsid w:val="00B53C87"/>
    <w:rsid w:val="00BB7E18"/>
    <w:rsid w:val="00C06AC0"/>
    <w:rsid w:val="00E8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3</cp:revision>
  <dcterms:created xsi:type="dcterms:W3CDTF">2017-09-06T11:05:00Z</dcterms:created>
  <dcterms:modified xsi:type="dcterms:W3CDTF">2017-09-13T11:30:00Z</dcterms:modified>
</cp:coreProperties>
</file>