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F" w:rsidRDefault="00E84B9F">
      <w:bookmarkStart w:id="0" w:name="_GoBack"/>
      <w:bookmarkEnd w:id="0"/>
    </w:p>
    <w:p w:rsidR="00E84B9F" w:rsidRPr="00E84B9F" w:rsidRDefault="00E84B9F" w:rsidP="00E84B9F">
      <w:pPr>
        <w:pStyle w:val="NormalWeb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E84B9F">
        <w:rPr>
          <w:rFonts w:ascii="Arial" w:hAnsi="Arial" w:cs="Arial"/>
          <w:b/>
          <w:color w:val="333333"/>
          <w:sz w:val="20"/>
          <w:szCs w:val="20"/>
        </w:rPr>
        <w:t>2017-2018 AKADEMİK YILI GÜZ YARIYILI ARA SINAVLARINA GİREMEYİP MAZERET SINAVINA GİRME TALEBİNDE BULUNAN ÖĞRENCİLERİN TALEPLERİNİN KABUL DURUMU VE MAZERETLERİ UYGUN BULUNAN ÖĞRENCİLERİN MAZERET SINAV TAKVİMLERİ</w:t>
      </w:r>
    </w:p>
    <w:p w:rsidR="00E84B9F" w:rsidRDefault="00E84B9F"/>
    <w:p w:rsidR="00E84B9F" w:rsidRDefault="00E84B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84B9F" w:rsidTr="00BC5F83">
        <w:tc>
          <w:tcPr>
            <w:tcW w:w="14144" w:type="dxa"/>
            <w:gridSpan w:val="3"/>
          </w:tcPr>
          <w:p w:rsidR="00E84B9F" w:rsidRPr="002F6C3E" w:rsidRDefault="00E84B9F" w:rsidP="00BC5F83">
            <w:pPr>
              <w:jc w:val="center"/>
              <w:rPr>
                <w:b/>
              </w:rPr>
            </w:pPr>
            <w:r w:rsidRPr="002F6C3E">
              <w:rPr>
                <w:b/>
              </w:rPr>
              <w:t>Mazeret Sınavına Girme Talebinde Bulunan Öğrencinin</w:t>
            </w:r>
          </w:p>
        </w:tc>
      </w:tr>
      <w:tr w:rsidR="00E84B9F" w:rsidTr="00BC5F83">
        <w:tc>
          <w:tcPr>
            <w:tcW w:w="4714" w:type="dxa"/>
          </w:tcPr>
          <w:p w:rsidR="00E84B9F" w:rsidRPr="002F6C3E" w:rsidRDefault="00E84B9F" w:rsidP="00BC5F83">
            <w:pPr>
              <w:rPr>
                <w:b/>
              </w:rPr>
            </w:pPr>
            <w:r w:rsidRPr="002F6C3E">
              <w:rPr>
                <w:b/>
              </w:rPr>
              <w:t>Anabilim Dalı /Programı</w:t>
            </w:r>
          </w:p>
        </w:tc>
        <w:tc>
          <w:tcPr>
            <w:tcW w:w="4715" w:type="dxa"/>
          </w:tcPr>
          <w:p w:rsidR="00E84B9F" w:rsidRPr="002F6C3E" w:rsidRDefault="00E84B9F" w:rsidP="00BC5F83">
            <w:pPr>
              <w:rPr>
                <w:b/>
              </w:rPr>
            </w:pPr>
            <w:r w:rsidRPr="002F6C3E">
              <w:rPr>
                <w:b/>
              </w:rPr>
              <w:t xml:space="preserve">Adı Soyadı </w:t>
            </w:r>
          </w:p>
        </w:tc>
        <w:tc>
          <w:tcPr>
            <w:tcW w:w="4715" w:type="dxa"/>
          </w:tcPr>
          <w:p w:rsidR="00E84B9F" w:rsidRPr="002F6C3E" w:rsidRDefault="00E84B9F" w:rsidP="00BC5F83">
            <w:pPr>
              <w:rPr>
                <w:b/>
              </w:rPr>
            </w:pPr>
            <w:r w:rsidRPr="002F6C3E">
              <w:rPr>
                <w:b/>
              </w:rPr>
              <w:t>Mazeret Sınavına Girme Talebinin Kabul Durumu</w:t>
            </w:r>
          </w:p>
        </w:tc>
      </w:tr>
      <w:tr w:rsidR="00E84B9F" w:rsidTr="00BC5F83">
        <w:tc>
          <w:tcPr>
            <w:tcW w:w="4714" w:type="dxa"/>
          </w:tcPr>
          <w:p w:rsidR="00E84B9F" w:rsidRDefault="00E84B9F" w:rsidP="00BC5F83">
            <w:r>
              <w:t>Türk Dili ve Edebiyatı/Tezli Yüksek Lisans</w:t>
            </w:r>
          </w:p>
        </w:tc>
        <w:tc>
          <w:tcPr>
            <w:tcW w:w="4715" w:type="dxa"/>
          </w:tcPr>
          <w:p w:rsidR="00E84B9F" w:rsidRDefault="00E84B9F" w:rsidP="00BC5F83">
            <w:r>
              <w:t>Demet GÜÇLÜ</w:t>
            </w:r>
          </w:p>
        </w:tc>
        <w:tc>
          <w:tcPr>
            <w:tcW w:w="4715" w:type="dxa"/>
          </w:tcPr>
          <w:p w:rsidR="00E84B9F" w:rsidRDefault="00E84B9F" w:rsidP="00BC5F83">
            <w:r>
              <w:t>Kabul Edildi</w:t>
            </w:r>
          </w:p>
        </w:tc>
      </w:tr>
      <w:tr w:rsidR="00E84B9F" w:rsidTr="00BC5F83">
        <w:tc>
          <w:tcPr>
            <w:tcW w:w="4714" w:type="dxa"/>
          </w:tcPr>
          <w:p w:rsidR="00E84B9F" w:rsidRDefault="00E84B9F" w:rsidP="00BC5F83">
            <w:r>
              <w:t>İşletme/Tezli Yüksek Lisans</w:t>
            </w:r>
          </w:p>
        </w:tc>
        <w:tc>
          <w:tcPr>
            <w:tcW w:w="4715" w:type="dxa"/>
          </w:tcPr>
          <w:p w:rsidR="00E84B9F" w:rsidRDefault="00E84B9F" w:rsidP="00BC5F83">
            <w:r>
              <w:t>Elif BAYRACİ</w:t>
            </w:r>
          </w:p>
        </w:tc>
        <w:tc>
          <w:tcPr>
            <w:tcW w:w="4715" w:type="dxa"/>
          </w:tcPr>
          <w:p w:rsidR="00E84B9F" w:rsidRDefault="00E84B9F" w:rsidP="00BC5F83">
            <w:r>
              <w:t>Kabul Edildi</w:t>
            </w:r>
          </w:p>
        </w:tc>
      </w:tr>
      <w:tr w:rsidR="00E84B9F" w:rsidTr="00BC5F83">
        <w:tc>
          <w:tcPr>
            <w:tcW w:w="4714" w:type="dxa"/>
          </w:tcPr>
          <w:p w:rsidR="00E84B9F" w:rsidRDefault="00E84B9F" w:rsidP="00BC5F83">
            <w:r>
              <w:t>Temel İslam Bilimleri/ Tezli Yüksek Lisans</w:t>
            </w:r>
          </w:p>
        </w:tc>
        <w:tc>
          <w:tcPr>
            <w:tcW w:w="4715" w:type="dxa"/>
          </w:tcPr>
          <w:p w:rsidR="00E84B9F" w:rsidRDefault="00E84B9F" w:rsidP="00BC5F83">
            <w:r>
              <w:t>Muhammed Burak İLHAN</w:t>
            </w:r>
          </w:p>
        </w:tc>
        <w:tc>
          <w:tcPr>
            <w:tcW w:w="4715" w:type="dxa"/>
          </w:tcPr>
          <w:p w:rsidR="00E84B9F" w:rsidRDefault="00E84B9F" w:rsidP="00BC5F83">
            <w:r>
              <w:t>Kabul Edildi</w:t>
            </w:r>
          </w:p>
        </w:tc>
      </w:tr>
      <w:tr w:rsidR="00E84B9F" w:rsidTr="00BC5F83">
        <w:tc>
          <w:tcPr>
            <w:tcW w:w="4714" w:type="dxa"/>
          </w:tcPr>
          <w:p w:rsidR="00E84B9F" w:rsidRDefault="00E84B9F" w:rsidP="00BC5F83">
            <w:r>
              <w:t>Turizm İşletmeciliği/ Tezli Yüksek Lisans</w:t>
            </w:r>
          </w:p>
        </w:tc>
        <w:tc>
          <w:tcPr>
            <w:tcW w:w="4715" w:type="dxa"/>
          </w:tcPr>
          <w:p w:rsidR="00E84B9F" w:rsidRDefault="00E84B9F" w:rsidP="00BC5F83">
            <w:r>
              <w:t>Aykut AYBAŞ</w:t>
            </w:r>
          </w:p>
        </w:tc>
        <w:tc>
          <w:tcPr>
            <w:tcW w:w="4715" w:type="dxa"/>
          </w:tcPr>
          <w:p w:rsidR="00E84B9F" w:rsidRDefault="00E84B9F" w:rsidP="00BC5F83">
            <w:r>
              <w:t>Kabul Edildi</w:t>
            </w:r>
          </w:p>
        </w:tc>
      </w:tr>
      <w:tr w:rsidR="00E84B9F" w:rsidTr="00BC5F83">
        <w:tc>
          <w:tcPr>
            <w:tcW w:w="4714" w:type="dxa"/>
          </w:tcPr>
          <w:p w:rsidR="00E84B9F" w:rsidRDefault="00E84B9F" w:rsidP="00BC5F83">
            <w:r>
              <w:t>Turizm İşletmeciliği/ Tezli Yüksek Lisans</w:t>
            </w:r>
          </w:p>
        </w:tc>
        <w:tc>
          <w:tcPr>
            <w:tcW w:w="4715" w:type="dxa"/>
          </w:tcPr>
          <w:p w:rsidR="00E84B9F" w:rsidRDefault="00E84B9F" w:rsidP="00BC5F83">
            <w:proofErr w:type="spellStart"/>
            <w:r>
              <w:t>Mevlüt</w:t>
            </w:r>
            <w:proofErr w:type="spellEnd"/>
            <w:r>
              <w:t xml:space="preserve"> ÇINAR</w:t>
            </w:r>
          </w:p>
        </w:tc>
        <w:tc>
          <w:tcPr>
            <w:tcW w:w="4715" w:type="dxa"/>
          </w:tcPr>
          <w:p w:rsidR="00E84B9F" w:rsidRDefault="00E84B9F" w:rsidP="00BC5F83">
            <w:r>
              <w:t>Reddedildi</w:t>
            </w:r>
          </w:p>
        </w:tc>
      </w:tr>
    </w:tbl>
    <w:p w:rsidR="00E84B9F" w:rsidRDefault="00E84B9F"/>
    <w:p w:rsidR="00E84B9F" w:rsidRDefault="00E84B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  <w:gridCol w:w="3071"/>
      </w:tblGrid>
      <w:tr w:rsidR="00286908" w:rsidRPr="0026747B" w:rsidTr="00237383">
        <w:tc>
          <w:tcPr>
            <w:tcW w:w="12283" w:type="dxa"/>
            <w:gridSpan w:val="4"/>
          </w:tcPr>
          <w:p w:rsidR="00286908" w:rsidRDefault="00286908" w:rsidP="00286908">
            <w:pPr>
              <w:tabs>
                <w:tab w:val="left" w:pos="4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İşletme Tezli Yüksek Lisans Programı Öğrencisi Elif </w:t>
            </w:r>
            <w:proofErr w:type="spellStart"/>
            <w:r>
              <w:rPr>
                <w:b/>
                <w:sz w:val="22"/>
                <w:szCs w:val="22"/>
              </w:rPr>
              <w:t>BAYRACİ’nin</w:t>
            </w:r>
            <w:proofErr w:type="spellEnd"/>
            <w:r>
              <w:rPr>
                <w:b/>
                <w:sz w:val="22"/>
                <w:szCs w:val="22"/>
              </w:rPr>
              <w:t xml:space="preserve"> Mazeret Sınav Takvimi</w:t>
            </w:r>
          </w:p>
        </w:tc>
      </w:tr>
      <w:tr w:rsidR="00E35E94" w:rsidRPr="0026747B" w:rsidTr="003F0569">
        <w:tc>
          <w:tcPr>
            <w:tcW w:w="1809" w:type="dxa"/>
          </w:tcPr>
          <w:p w:rsidR="00E35E94" w:rsidRPr="0026747B" w:rsidRDefault="00E35E94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32" w:type="dxa"/>
          </w:tcPr>
          <w:p w:rsidR="00E35E94" w:rsidRPr="0026747B" w:rsidRDefault="00E35E94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071" w:type="dxa"/>
          </w:tcPr>
          <w:p w:rsidR="00E35E94" w:rsidRPr="0026747B" w:rsidRDefault="00E35E94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 Veren Öğretim Üyesi</w:t>
            </w:r>
          </w:p>
        </w:tc>
        <w:tc>
          <w:tcPr>
            <w:tcW w:w="3071" w:type="dxa"/>
          </w:tcPr>
          <w:p w:rsidR="00E35E94" w:rsidRPr="0026747B" w:rsidRDefault="00E35E94" w:rsidP="00BC5F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Mazeret Sınavı Tarihi/Saati</w:t>
            </w:r>
          </w:p>
        </w:tc>
      </w:tr>
      <w:tr w:rsidR="00E35E94" w:rsidRPr="0026747B" w:rsidTr="003F0569">
        <w:tc>
          <w:tcPr>
            <w:tcW w:w="1809" w:type="dxa"/>
          </w:tcPr>
          <w:p w:rsidR="00E35E94" w:rsidRPr="0026747B" w:rsidRDefault="00E35E94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ISL15727</w:t>
            </w:r>
          </w:p>
        </w:tc>
        <w:tc>
          <w:tcPr>
            <w:tcW w:w="4332" w:type="dxa"/>
          </w:tcPr>
          <w:p w:rsidR="00E35E94" w:rsidRPr="0026747B" w:rsidRDefault="00E35E94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Stratejik Pazarlama Yönetimi</w:t>
            </w:r>
          </w:p>
        </w:tc>
        <w:tc>
          <w:tcPr>
            <w:tcW w:w="3071" w:type="dxa"/>
          </w:tcPr>
          <w:p w:rsidR="00E35E94" w:rsidRPr="0026747B" w:rsidRDefault="00E35E94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Özge SIĞIRCI</w:t>
            </w:r>
          </w:p>
        </w:tc>
        <w:tc>
          <w:tcPr>
            <w:tcW w:w="3071" w:type="dxa"/>
          </w:tcPr>
          <w:p w:rsidR="00E35E94" w:rsidRDefault="00E35E94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14.11.2017/ </w:t>
            </w:r>
            <w:proofErr w:type="gramStart"/>
            <w:r>
              <w:rPr>
                <w:sz w:val="22"/>
                <w:szCs w:val="22"/>
              </w:rPr>
              <w:t>13:30</w:t>
            </w:r>
            <w:proofErr w:type="gramEnd"/>
            <w:r>
              <w:rPr>
                <w:sz w:val="22"/>
                <w:szCs w:val="22"/>
              </w:rPr>
              <w:t>-14:30</w:t>
            </w:r>
          </w:p>
        </w:tc>
      </w:tr>
    </w:tbl>
    <w:p w:rsidR="00CA56C3" w:rsidRDefault="00CA56C3"/>
    <w:p w:rsidR="008735C6" w:rsidRDefault="008735C6"/>
    <w:p w:rsidR="008735C6" w:rsidRDefault="008735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  <w:gridCol w:w="3071"/>
      </w:tblGrid>
      <w:tr w:rsidR="0079474E" w:rsidRPr="0026747B" w:rsidTr="005F3F98">
        <w:tc>
          <w:tcPr>
            <w:tcW w:w="12283" w:type="dxa"/>
            <w:gridSpan w:val="4"/>
          </w:tcPr>
          <w:p w:rsidR="0079474E" w:rsidRDefault="0079474E" w:rsidP="00BC5F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Turizm İşletmeciliği Tezli Yüksek Lisans Programı Öğrencisi Aykut </w:t>
            </w:r>
            <w:proofErr w:type="spellStart"/>
            <w:r>
              <w:rPr>
                <w:b/>
                <w:sz w:val="22"/>
                <w:szCs w:val="22"/>
              </w:rPr>
              <w:t>AYBAŞ’ın</w:t>
            </w:r>
            <w:proofErr w:type="spellEnd"/>
            <w:r>
              <w:rPr>
                <w:b/>
                <w:sz w:val="22"/>
                <w:szCs w:val="22"/>
              </w:rPr>
              <w:t xml:space="preserve"> Mazeret Sınav Takvimi</w:t>
            </w:r>
          </w:p>
        </w:tc>
      </w:tr>
      <w:tr w:rsidR="00286908" w:rsidRPr="0026747B" w:rsidTr="007D3ADA">
        <w:tc>
          <w:tcPr>
            <w:tcW w:w="1809" w:type="dxa"/>
          </w:tcPr>
          <w:p w:rsidR="00286908" w:rsidRPr="0026747B" w:rsidRDefault="00286908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32" w:type="dxa"/>
          </w:tcPr>
          <w:p w:rsidR="00286908" w:rsidRPr="0026747B" w:rsidRDefault="00286908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071" w:type="dxa"/>
          </w:tcPr>
          <w:p w:rsidR="00286908" w:rsidRPr="0026747B" w:rsidRDefault="00286908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 Veren Öğretim Üyesi</w:t>
            </w:r>
          </w:p>
        </w:tc>
        <w:tc>
          <w:tcPr>
            <w:tcW w:w="3071" w:type="dxa"/>
          </w:tcPr>
          <w:p w:rsidR="00286908" w:rsidRPr="0026747B" w:rsidRDefault="00286908" w:rsidP="00BC5F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Mazeret Sınavı Tarihi/Saati</w:t>
            </w:r>
          </w:p>
        </w:tc>
      </w:tr>
      <w:tr w:rsidR="00286908" w:rsidRPr="0026747B" w:rsidTr="007D3ADA">
        <w:tc>
          <w:tcPr>
            <w:tcW w:w="1809" w:type="dxa"/>
          </w:tcPr>
          <w:p w:rsidR="00286908" w:rsidRPr="0026747B" w:rsidRDefault="00286908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TIS15703</w:t>
            </w:r>
          </w:p>
        </w:tc>
        <w:tc>
          <w:tcPr>
            <w:tcW w:w="4332" w:type="dxa"/>
          </w:tcPr>
          <w:p w:rsidR="00286908" w:rsidRPr="0026747B" w:rsidRDefault="00286908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Stratejik Turizm Pazarlaması</w:t>
            </w:r>
          </w:p>
        </w:tc>
        <w:tc>
          <w:tcPr>
            <w:tcW w:w="3071" w:type="dxa"/>
          </w:tcPr>
          <w:p w:rsidR="00286908" w:rsidRPr="0026747B" w:rsidRDefault="00286908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Kaplan UĞURLU</w:t>
            </w:r>
          </w:p>
        </w:tc>
        <w:tc>
          <w:tcPr>
            <w:tcW w:w="3071" w:type="dxa"/>
          </w:tcPr>
          <w:p w:rsidR="00286908" w:rsidRDefault="00286908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15.11.2017/16:00-</w:t>
            </w:r>
            <w:proofErr w:type="gramStart"/>
            <w:r>
              <w:rPr>
                <w:sz w:val="22"/>
                <w:szCs w:val="22"/>
              </w:rPr>
              <w:t>17:00</w:t>
            </w:r>
            <w:proofErr w:type="gramEnd"/>
          </w:p>
        </w:tc>
      </w:tr>
    </w:tbl>
    <w:p w:rsidR="008735C6" w:rsidRDefault="008735C6"/>
    <w:p w:rsidR="008735C6" w:rsidRDefault="008735C6"/>
    <w:p w:rsidR="008735C6" w:rsidRDefault="008735C6"/>
    <w:p w:rsidR="00E84B9F" w:rsidRDefault="00E84B9F"/>
    <w:p w:rsidR="00E84B9F" w:rsidRDefault="00E84B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  <w:gridCol w:w="3071"/>
      </w:tblGrid>
      <w:tr w:rsidR="00E84B9F" w:rsidRPr="0026747B" w:rsidTr="00BC5F83">
        <w:tc>
          <w:tcPr>
            <w:tcW w:w="12283" w:type="dxa"/>
            <w:gridSpan w:val="4"/>
          </w:tcPr>
          <w:p w:rsidR="00E84B9F" w:rsidRDefault="00E84B9F" w:rsidP="00BC5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Türk Dili ve Edebiyatı Tezli Yüksek Lisans Programı Öğrencisi Demet </w:t>
            </w:r>
            <w:proofErr w:type="spellStart"/>
            <w:r>
              <w:rPr>
                <w:b/>
                <w:sz w:val="22"/>
                <w:szCs w:val="22"/>
              </w:rPr>
              <w:t>GÜÇLÜ’nün</w:t>
            </w:r>
            <w:proofErr w:type="spellEnd"/>
            <w:r>
              <w:rPr>
                <w:b/>
                <w:sz w:val="22"/>
                <w:szCs w:val="22"/>
              </w:rPr>
              <w:t xml:space="preserve"> Mazeret Sınav Takvimi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32" w:type="dxa"/>
          </w:tcPr>
          <w:p w:rsidR="00E84B9F" w:rsidRPr="0026747B" w:rsidRDefault="00E84B9F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071" w:type="dxa"/>
          </w:tcPr>
          <w:p w:rsidR="00E84B9F" w:rsidRPr="0026747B" w:rsidRDefault="00E84B9F" w:rsidP="00BC5F83">
            <w:pPr>
              <w:jc w:val="both"/>
              <w:rPr>
                <w:b/>
                <w:sz w:val="22"/>
                <w:szCs w:val="22"/>
              </w:rPr>
            </w:pPr>
            <w:r w:rsidRPr="0026747B">
              <w:rPr>
                <w:b/>
                <w:sz w:val="22"/>
                <w:szCs w:val="22"/>
              </w:rPr>
              <w:t>Dersi Veren Öğretim Üyesi</w:t>
            </w:r>
          </w:p>
        </w:tc>
        <w:tc>
          <w:tcPr>
            <w:tcW w:w="3071" w:type="dxa"/>
          </w:tcPr>
          <w:p w:rsidR="00E84B9F" w:rsidRPr="0026747B" w:rsidRDefault="00E84B9F" w:rsidP="00BC5F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Mazeret Sınavı Tarihi/ Saati/Yeri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TDE15719</w:t>
            </w:r>
          </w:p>
        </w:tc>
        <w:tc>
          <w:tcPr>
            <w:tcW w:w="4332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 Sadeleştirme Çalışmaları I</w:t>
            </w:r>
          </w:p>
        </w:tc>
        <w:tc>
          <w:tcPr>
            <w:tcW w:w="3071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Yakup YILMAZ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 /</w:t>
            </w:r>
            <w:proofErr w:type="gramStart"/>
            <w:r>
              <w:rPr>
                <w:sz w:val="22"/>
                <w:szCs w:val="22"/>
              </w:rPr>
              <w:t>09:30</w:t>
            </w:r>
            <w:proofErr w:type="gramEnd"/>
            <w:r>
              <w:rPr>
                <w:sz w:val="22"/>
                <w:szCs w:val="22"/>
              </w:rPr>
              <w:t>-10:30/FEF Seminer Salonu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TDE15701</w:t>
            </w:r>
          </w:p>
        </w:tc>
        <w:tc>
          <w:tcPr>
            <w:tcW w:w="4332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Bilimsel Araştırma Metotları I</w:t>
            </w:r>
          </w:p>
        </w:tc>
        <w:tc>
          <w:tcPr>
            <w:tcW w:w="3071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sz w:val="22"/>
                <w:szCs w:val="22"/>
              </w:rPr>
              <w:t>Beytullah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BEKAR</w:t>
            </w:r>
            <w:proofErr w:type="gramEnd"/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13.11.2017/11:30-</w:t>
            </w:r>
            <w:proofErr w:type="gramStart"/>
            <w:r>
              <w:rPr>
                <w:sz w:val="22"/>
                <w:szCs w:val="22"/>
              </w:rPr>
              <w:t>12:30</w:t>
            </w:r>
            <w:proofErr w:type="gramEnd"/>
            <w:r>
              <w:rPr>
                <w:sz w:val="22"/>
                <w:szCs w:val="22"/>
              </w:rPr>
              <w:t>/FEF Seminer Salonu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TDE15703</w:t>
            </w:r>
          </w:p>
        </w:tc>
        <w:tc>
          <w:tcPr>
            <w:tcW w:w="4332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 Neşri ve Problemleri I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Yakup YILMAZ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13.11.2017/13:30-</w:t>
            </w:r>
            <w:proofErr w:type="gramStart"/>
            <w:r>
              <w:rPr>
                <w:sz w:val="22"/>
                <w:szCs w:val="22"/>
              </w:rPr>
              <w:t>14:30</w:t>
            </w:r>
            <w:proofErr w:type="gramEnd"/>
            <w:r>
              <w:rPr>
                <w:sz w:val="22"/>
                <w:szCs w:val="22"/>
              </w:rPr>
              <w:t>/FEF Seminer Salonu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TDE15705</w:t>
            </w:r>
          </w:p>
        </w:tc>
        <w:tc>
          <w:tcPr>
            <w:tcW w:w="4332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Mukayeseli Divan Şiiri Şerhi I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Niyazi ADIGÜZEL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14.11.2017/11:30-12:30/110 </w:t>
            </w:r>
            <w:proofErr w:type="spellStart"/>
            <w:r>
              <w:rPr>
                <w:sz w:val="22"/>
                <w:szCs w:val="22"/>
              </w:rPr>
              <w:t>No’lu</w:t>
            </w:r>
            <w:proofErr w:type="spellEnd"/>
            <w:r>
              <w:rPr>
                <w:sz w:val="22"/>
                <w:szCs w:val="22"/>
              </w:rPr>
              <w:t xml:space="preserve"> Derslik</w:t>
            </w:r>
          </w:p>
        </w:tc>
      </w:tr>
      <w:tr w:rsidR="00E84B9F" w:rsidRPr="0026747B" w:rsidTr="00BC5F83">
        <w:tc>
          <w:tcPr>
            <w:tcW w:w="1809" w:type="dxa"/>
          </w:tcPr>
          <w:p w:rsidR="00E84B9F" w:rsidRPr="0026747B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TDE15709</w:t>
            </w:r>
          </w:p>
        </w:tc>
        <w:tc>
          <w:tcPr>
            <w:tcW w:w="4332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 Türk Edebiyatında Devirler ve Nesiller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Ali KURT</w:t>
            </w:r>
          </w:p>
        </w:tc>
        <w:tc>
          <w:tcPr>
            <w:tcW w:w="3071" w:type="dxa"/>
          </w:tcPr>
          <w:p w:rsidR="00E84B9F" w:rsidRDefault="00E84B9F" w:rsidP="00BC5F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14.11.2017/13:30-14:30/110 </w:t>
            </w:r>
            <w:proofErr w:type="spellStart"/>
            <w:r>
              <w:rPr>
                <w:sz w:val="22"/>
                <w:szCs w:val="22"/>
              </w:rPr>
              <w:t>No’lu</w:t>
            </w:r>
            <w:proofErr w:type="spellEnd"/>
            <w:r>
              <w:rPr>
                <w:sz w:val="22"/>
                <w:szCs w:val="22"/>
              </w:rPr>
              <w:t xml:space="preserve"> Derslik</w:t>
            </w:r>
          </w:p>
        </w:tc>
      </w:tr>
    </w:tbl>
    <w:p w:rsidR="00E84B9F" w:rsidRDefault="00E84B9F"/>
    <w:sectPr w:rsidR="00E84B9F" w:rsidSect="00905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F7" w:rsidRDefault="001D5BF7" w:rsidP="00E84B9F">
      <w:r>
        <w:separator/>
      </w:r>
    </w:p>
  </w:endnote>
  <w:endnote w:type="continuationSeparator" w:id="0">
    <w:p w:rsidR="001D5BF7" w:rsidRDefault="001D5BF7" w:rsidP="00E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F7" w:rsidRDefault="001D5BF7" w:rsidP="00E84B9F">
      <w:r>
        <w:separator/>
      </w:r>
    </w:p>
  </w:footnote>
  <w:footnote w:type="continuationSeparator" w:id="0">
    <w:p w:rsidR="001D5BF7" w:rsidRDefault="001D5BF7" w:rsidP="00E8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5"/>
    <w:rsid w:val="000061A7"/>
    <w:rsid w:val="00013585"/>
    <w:rsid w:val="0001753B"/>
    <w:rsid w:val="0002179C"/>
    <w:rsid w:val="00023A0D"/>
    <w:rsid w:val="0002717A"/>
    <w:rsid w:val="00027A4C"/>
    <w:rsid w:val="00032CAE"/>
    <w:rsid w:val="00040956"/>
    <w:rsid w:val="00046E08"/>
    <w:rsid w:val="000505E6"/>
    <w:rsid w:val="00053B42"/>
    <w:rsid w:val="00061A15"/>
    <w:rsid w:val="00071829"/>
    <w:rsid w:val="00075046"/>
    <w:rsid w:val="00080EFB"/>
    <w:rsid w:val="00090862"/>
    <w:rsid w:val="0009770E"/>
    <w:rsid w:val="000A7A95"/>
    <w:rsid w:val="000D1CFA"/>
    <w:rsid w:val="000D1E46"/>
    <w:rsid w:val="000D4D63"/>
    <w:rsid w:val="000D6E12"/>
    <w:rsid w:val="000E45FB"/>
    <w:rsid w:val="000E4B5A"/>
    <w:rsid w:val="000F0C78"/>
    <w:rsid w:val="000F18C9"/>
    <w:rsid w:val="000F2C15"/>
    <w:rsid w:val="000F36F6"/>
    <w:rsid w:val="000F4488"/>
    <w:rsid w:val="00126830"/>
    <w:rsid w:val="0012707E"/>
    <w:rsid w:val="001371D1"/>
    <w:rsid w:val="00142107"/>
    <w:rsid w:val="001451DF"/>
    <w:rsid w:val="001515A5"/>
    <w:rsid w:val="00151CB8"/>
    <w:rsid w:val="00152AA5"/>
    <w:rsid w:val="001532A5"/>
    <w:rsid w:val="00154BE1"/>
    <w:rsid w:val="00180F80"/>
    <w:rsid w:val="001A0525"/>
    <w:rsid w:val="001A43FA"/>
    <w:rsid w:val="001B30EB"/>
    <w:rsid w:val="001C390F"/>
    <w:rsid w:val="001C517A"/>
    <w:rsid w:val="001D0063"/>
    <w:rsid w:val="001D5BF7"/>
    <w:rsid w:val="001E16AB"/>
    <w:rsid w:val="001E2599"/>
    <w:rsid w:val="001E39A1"/>
    <w:rsid w:val="001F0E99"/>
    <w:rsid w:val="001F79DB"/>
    <w:rsid w:val="00200933"/>
    <w:rsid w:val="00211E41"/>
    <w:rsid w:val="00215F8B"/>
    <w:rsid w:val="002174CA"/>
    <w:rsid w:val="00223145"/>
    <w:rsid w:val="00235358"/>
    <w:rsid w:val="0024264D"/>
    <w:rsid w:val="00242B4B"/>
    <w:rsid w:val="002432A6"/>
    <w:rsid w:val="0024347A"/>
    <w:rsid w:val="0024677A"/>
    <w:rsid w:val="00254132"/>
    <w:rsid w:val="0025557D"/>
    <w:rsid w:val="00256359"/>
    <w:rsid w:val="00263ABB"/>
    <w:rsid w:val="00267998"/>
    <w:rsid w:val="00270F92"/>
    <w:rsid w:val="002751E4"/>
    <w:rsid w:val="00276156"/>
    <w:rsid w:val="002830F4"/>
    <w:rsid w:val="002834BC"/>
    <w:rsid w:val="00286908"/>
    <w:rsid w:val="00290248"/>
    <w:rsid w:val="0029160F"/>
    <w:rsid w:val="002A2B7B"/>
    <w:rsid w:val="002A6B76"/>
    <w:rsid w:val="002C183D"/>
    <w:rsid w:val="002C1F29"/>
    <w:rsid w:val="002D28AC"/>
    <w:rsid w:val="002E578C"/>
    <w:rsid w:val="002F6C3E"/>
    <w:rsid w:val="00301696"/>
    <w:rsid w:val="00305B79"/>
    <w:rsid w:val="00315D14"/>
    <w:rsid w:val="00320A53"/>
    <w:rsid w:val="00322E51"/>
    <w:rsid w:val="003234A1"/>
    <w:rsid w:val="0032449D"/>
    <w:rsid w:val="003374DF"/>
    <w:rsid w:val="003554FB"/>
    <w:rsid w:val="00365077"/>
    <w:rsid w:val="003678E5"/>
    <w:rsid w:val="00373AF1"/>
    <w:rsid w:val="0037790B"/>
    <w:rsid w:val="0038198C"/>
    <w:rsid w:val="0038478F"/>
    <w:rsid w:val="003A1079"/>
    <w:rsid w:val="003A3977"/>
    <w:rsid w:val="003A3F89"/>
    <w:rsid w:val="003A551D"/>
    <w:rsid w:val="003B7CAA"/>
    <w:rsid w:val="003C21D3"/>
    <w:rsid w:val="003C43F4"/>
    <w:rsid w:val="003C4E50"/>
    <w:rsid w:val="003D7784"/>
    <w:rsid w:val="003E3F05"/>
    <w:rsid w:val="003E6ABD"/>
    <w:rsid w:val="003E7D7B"/>
    <w:rsid w:val="003F2983"/>
    <w:rsid w:val="003F5AA6"/>
    <w:rsid w:val="0042634A"/>
    <w:rsid w:val="00431560"/>
    <w:rsid w:val="00432390"/>
    <w:rsid w:val="00437A90"/>
    <w:rsid w:val="00441371"/>
    <w:rsid w:val="00441C87"/>
    <w:rsid w:val="00443DB7"/>
    <w:rsid w:val="004553BB"/>
    <w:rsid w:val="004576B8"/>
    <w:rsid w:val="004653F5"/>
    <w:rsid w:val="0046648B"/>
    <w:rsid w:val="0047554C"/>
    <w:rsid w:val="00483438"/>
    <w:rsid w:val="004979A4"/>
    <w:rsid w:val="004A1930"/>
    <w:rsid w:val="004A4757"/>
    <w:rsid w:val="004B1347"/>
    <w:rsid w:val="004B37A3"/>
    <w:rsid w:val="004B3E83"/>
    <w:rsid w:val="004C1573"/>
    <w:rsid w:val="004C2CD7"/>
    <w:rsid w:val="004C4048"/>
    <w:rsid w:val="004C721E"/>
    <w:rsid w:val="004C739B"/>
    <w:rsid w:val="004D1338"/>
    <w:rsid w:val="004E4C8C"/>
    <w:rsid w:val="004F69DB"/>
    <w:rsid w:val="004F7703"/>
    <w:rsid w:val="00504051"/>
    <w:rsid w:val="00504740"/>
    <w:rsid w:val="00504767"/>
    <w:rsid w:val="0050729F"/>
    <w:rsid w:val="00510429"/>
    <w:rsid w:val="00510899"/>
    <w:rsid w:val="0052219A"/>
    <w:rsid w:val="005262E4"/>
    <w:rsid w:val="00526FB0"/>
    <w:rsid w:val="00530AAD"/>
    <w:rsid w:val="00541E08"/>
    <w:rsid w:val="00545832"/>
    <w:rsid w:val="0054684D"/>
    <w:rsid w:val="00546DE2"/>
    <w:rsid w:val="00550D22"/>
    <w:rsid w:val="00567425"/>
    <w:rsid w:val="00567B8C"/>
    <w:rsid w:val="00574BF0"/>
    <w:rsid w:val="00574CE4"/>
    <w:rsid w:val="00585FD6"/>
    <w:rsid w:val="005878A4"/>
    <w:rsid w:val="00591226"/>
    <w:rsid w:val="00591944"/>
    <w:rsid w:val="005928C6"/>
    <w:rsid w:val="00593BBF"/>
    <w:rsid w:val="005944EA"/>
    <w:rsid w:val="00595150"/>
    <w:rsid w:val="005A1D70"/>
    <w:rsid w:val="005B0895"/>
    <w:rsid w:val="005B25C8"/>
    <w:rsid w:val="005B35CC"/>
    <w:rsid w:val="005C05DE"/>
    <w:rsid w:val="005C3FEA"/>
    <w:rsid w:val="005D3030"/>
    <w:rsid w:val="005D5F77"/>
    <w:rsid w:val="005F4317"/>
    <w:rsid w:val="005F49F5"/>
    <w:rsid w:val="006033F1"/>
    <w:rsid w:val="00606136"/>
    <w:rsid w:val="00614356"/>
    <w:rsid w:val="0061532A"/>
    <w:rsid w:val="00626969"/>
    <w:rsid w:val="006510DE"/>
    <w:rsid w:val="00657D01"/>
    <w:rsid w:val="0066098E"/>
    <w:rsid w:val="00661E07"/>
    <w:rsid w:val="00664B2E"/>
    <w:rsid w:val="006703DC"/>
    <w:rsid w:val="00671C33"/>
    <w:rsid w:val="006748C7"/>
    <w:rsid w:val="00676DC3"/>
    <w:rsid w:val="006779E8"/>
    <w:rsid w:val="00687A43"/>
    <w:rsid w:val="006914F8"/>
    <w:rsid w:val="006964E3"/>
    <w:rsid w:val="006A0E97"/>
    <w:rsid w:val="006B002B"/>
    <w:rsid w:val="006B150D"/>
    <w:rsid w:val="006C2BD2"/>
    <w:rsid w:val="006C63AD"/>
    <w:rsid w:val="006D0C82"/>
    <w:rsid w:val="006D1142"/>
    <w:rsid w:val="006D29B5"/>
    <w:rsid w:val="006E7A2C"/>
    <w:rsid w:val="006F2833"/>
    <w:rsid w:val="006F3151"/>
    <w:rsid w:val="006F3526"/>
    <w:rsid w:val="006F5C9D"/>
    <w:rsid w:val="0071090C"/>
    <w:rsid w:val="00712205"/>
    <w:rsid w:val="00715AD0"/>
    <w:rsid w:val="00720504"/>
    <w:rsid w:val="00731267"/>
    <w:rsid w:val="00733989"/>
    <w:rsid w:val="0073495B"/>
    <w:rsid w:val="00735D65"/>
    <w:rsid w:val="0074592B"/>
    <w:rsid w:val="00754819"/>
    <w:rsid w:val="00754B5F"/>
    <w:rsid w:val="00772B6E"/>
    <w:rsid w:val="00780F32"/>
    <w:rsid w:val="007844AA"/>
    <w:rsid w:val="007861E0"/>
    <w:rsid w:val="0079194D"/>
    <w:rsid w:val="0079474E"/>
    <w:rsid w:val="00795E40"/>
    <w:rsid w:val="007972CE"/>
    <w:rsid w:val="007B2C73"/>
    <w:rsid w:val="007C0EE0"/>
    <w:rsid w:val="007C0F06"/>
    <w:rsid w:val="007E6F22"/>
    <w:rsid w:val="007F14C6"/>
    <w:rsid w:val="007F19AA"/>
    <w:rsid w:val="007F2C4E"/>
    <w:rsid w:val="007F2CEA"/>
    <w:rsid w:val="007F3695"/>
    <w:rsid w:val="007F51B2"/>
    <w:rsid w:val="00800428"/>
    <w:rsid w:val="00801B57"/>
    <w:rsid w:val="00810F1F"/>
    <w:rsid w:val="0081362B"/>
    <w:rsid w:val="0082775E"/>
    <w:rsid w:val="00837559"/>
    <w:rsid w:val="00837985"/>
    <w:rsid w:val="00837DF0"/>
    <w:rsid w:val="00837F2B"/>
    <w:rsid w:val="00847DC2"/>
    <w:rsid w:val="00852060"/>
    <w:rsid w:val="00854DE7"/>
    <w:rsid w:val="00856B03"/>
    <w:rsid w:val="00862776"/>
    <w:rsid w:val="008646AA"/>
    <w:rsid w:val="00872529"/>
    <w:rsid w:val="008735C6"/>
    <w:rsid w:val="0087478F"/>
    <w:rsid w:val="0089081B"/>
    <w:rsid w:val="00896E9C"/>
    <w:rsid w:val="008B49B4"/>
    <w:rsid w:val="008B79A8"/>
    <w:rsid w:val="008C1C8E"/>
    <w:rsid w:val="008C1DA9"/>
    <w:rsid w:val="008C3F46"/>
    <w:rsid w:val="008C57AF"/>
    <w:rsid w:val="008D380E"/>
    <w:rsid w:val="008D5A41"/>
    <w:rsid w:val="008E17B0"/>
    <w:rsid w:val="008E486E"/>
    <w:rsid w:val="008E60DA"/>
    <w:rsid w:val="008F51B3"/>
    <w:rsid w:val="008F6026"/>
    <w:rsid w:val="009054A4"/>
    <w:rsid w:val="009155B7"/>
    <w:rsid w:val="00917790"/>
    <w:rsid w:val="009220B7"/>
    <w:rsid w:val="009330D6"/>
    <w:rsid w:val="00934580"/>
    <w:rsid w:val="009447A2"/>
    <w:rsid w:val="00956B79"/>
    <w:rsid w:val="0096096B"/>
    <w:rsid w:val="009663C5"/>
    <w:rsid w:val="00971CEA"/>
    <w:rsid w:val="009776D6"/>
    <w:rsid w:val="00980416"/>
    <w:rsid w:val="00981456"/>
    <w:rsid w:val="009848E3"/>
    <w:rsid w:val="009860A9"/>
    <w:rsid w:val="0099496F"/>
    <w:rsid w:val="009B7C4D"/>
    <w:rsid w:val="009C164C"/>
    <w:rsid w:val="009C3A8B"/>
    <w:rsid w:val="009C7642"/>
    <w:rsid w:val="009D0E81"/>
    <w:rsid w:val="009D0F49"/>
    <w:rsid w:val="009D437F"/>
    <w:rsid w:val="009D667A"/>
    <w:rsid w:val="009E1C69"/>
    <w:rsid w:val="009F3801"/>
    <w:rsid w:val="009F68EE"/>
    <w:rsid w:val="00A05E0F"/>
    <w:rsid w:val="00A070F0"/>
    <w:rsid w:val="00A108D6"/>
    <w:rsid w:val="00A21F13"/>
    <w:rsid w:val="00A27323"/>
    <w:rsid w:val="00A279A2"/>
    <w:rsid w:val="00A305AB"/>
    <w:rsid w:val="00A31B3D"/>
    <w:rsid w:val="00A34062"/>
    <w:rsid w:val="00A4186F"/>
    <w:rsid w:val="00A440C5"/>
    <w:rsid w:val="00A46560"/>
    <w:rsid w:val="00A5462B"/>
    <w:rsid w:val="00A563E9"/>
    <w:rsid w:val="00A57570"/>
    <w:rsid w:val="00A77CA2"/>
    <w:rsid w:val="00A92A32"/>
    <w:rsid w:val="00AB2247"/>
    <w:rsid w:val="00AB261D"/>
    <w:rsid w:val="00AC1724"/>
    <w:rsid w:val="00AE28BA"/>
    <w:rsid w:val="00AE4F04"/>
    <w:rsid w:val="00AE72BE"/>
    <w:rsid w:val="00AE7AA5"/>
    <w:rsid w:val="00AF28BF"/>
    <w:rsid w:val="00B00ED4"/>
    <w:rsid w:val="00B01BD4"/>
    <w:rsid w:val="00B01ED3"/>
    <w:rsid w:val="00B05CDC"/>
    <w:rsid w:val="00B07A28"/>
    <w:rsid w:val="00B14D83"/>
    <w:rsid w:val="00B24887"/>
    <w:rsid w:val="00B268AD"/>
    <w:rsid w:val="00B3434A"/>
    <w:rsid w:val="00B42DF9"/>
    <w:rsid w:val="00B45C5D"/>
    <w:rsid w:val="00B46341"/>
    <w:rsid w:val="00B53F04"/>
    <w:rsid w:val="00B8383C"/>
    <w:rsid w:val="00B838CB"/>
    <w:rsid w:val="00B947DD"/>
    <w:rsid w:val="00B966BF"/>
    <w:rsid w:val="00B97456"/>
    <w:rsid w:val="00BA1484"/>
    <w:rsid w:val="00BA4F1B"/>
    <w:rsid w:val="00BA7D90"/>
    <w:rsid w:val="00BC50E4"/>
    <w:rsid w:val="00BD4ED2"/>
    <w:rsid w:val="00BE1FC9"/>
    <w:rsid w:val="00BE278B"/>
    <w:rsid w:val="00BE2AF0"/>
    <w:rsid w:val="00BF2531"/>
    <w:rsid w:val="00BF4D5D"/>
    <w:rsid w:val="00BF4D6E"/>
    <w:rsid w:val="00C1110E"/>
    <w:rsid w:val="00C14A11"/>
    <w:rsid w:val="00C20DC9"/>
    <w:rsid w:val="00C255B1"/>
    <w:rsid w:val="00C47770"/>
    <w:rsid w:val="00C628B2"/>
    <w:rsid w:val="00C858E9"/>
    <w:rsid w:val="00C86363"/>
    <w:rsid w:val="00C92464"/>
    <w:rsid w:val="00C92B99"/>
    <w:rsid w:val="00C97D3B"/>
    <w:rsid w:val="00CA561E"/>
    <w:rsid w:val="00CA56C3"/>
    <w:rsid w:val="00CA7024"/>
    <w:rsid w:val="00CA7F61"/>
    <w:rsid w:val="00CB39C4"/>
    <w:rsid w:val="00CB3B85"/>
    <w:rsid w:val="00CB4DB0"/>
    <w:rsid w:val="00CC09FE"/>
    <w:rsid w:val="00CC0B51"/>
    <w:rsid w:val="00CC16A8"/>
    <w:rsid w:val="00CC58C1"/>
    <w:rsid w:val="00CC714A"/>
    <w:rsid w:val="00CC77A8"/>
    <w:rsid w:val="00CD0B66"/>
    <w:rsid w:val="00CF4966"/>
    <w:rsid w:val="00D042EA"/>
    <w:rsid w:val="00D050B4"/>
    <w:rsid w:val="00D10B78"/>
    <w:rsid w:val="00D14590"/>
    <w:rsid w:val="00D20127"/>
    <w:rsid w:val="00D30ACD"/>
    <w:rsid w:val="00D3573E"/>
    <w:rsid w:val="00D43E83"/>
    <w:rsid w:val="00D505C5"/>
    <w:rsid w:val="00D523A6"/>
    <w:rsid w:val="00D5541B"/>
    <w:rsid w:val="00D55522"/>
    <w:rsid w:val="00D6029A"/>
    <w:rsid w:val="00D6296D"/>
    <w:rsid w:val="00D63525"/>
    <w:rsid w:val="00D657F7"/>
    <w:rsid w:val="00D72176"/>
    <w:rsid w:val="00D72506"/>
    <w:rsid w:val="00D73B52"/>
    <w:rsid w:val="00D75198"/>
    <w:rsid w:val="00D7581F"/>
    <w:rsid w:val="00D83AFB"/>
    <w:rsid w:val="00D91F02"/>
    <w:rsid w:val="00DA6088"/>
    <w:rsid w:val="00DB7EDB"/>
    <w:rsid w:val="00DC1040"/>
    <w:rsid w:val="00DC6B52"/>
    <w:rsid w:val="00DC7F5D"/>
    <w:rsid w:val="00DF180B"/>
    <w:rsid w:val="00DF27D4"/>
    <w:rsid w:val="00DF29C4"/>
    <w:rsid w:val="00E00592"/>
    <w:rsid w:val="00E04185"/>
    <w:rsid w:val="00E222A4"/>
    <w:rsid w:val="00E23DEB"/>
    <w:rsid w:val="00E347F9"/>
    <w:rsid w:val="00E35E94"/>
    <w:rsid w:val="00E43679"/>
    <w:rsid w:val="00E43EF0"/>
    <w:rsid w:val="00E44027"/>
    <w:rsid w:val="00E47E7D"/>
    <w:rsid w:val="00E710BF"/>
    <w:rsid w:val="00E75789"/>
    <w:rsid w:val="00E84B9F"/>
    <w:rsid w:val="00E90FE8"/>
    <w:rsid w:val="00E942CB"/>
    <w:rsid w:val="00E97853"/>
    <w:rsid w:val="00EA2C4F"/>
    <w:rsid w:val="00EB0D94"/>
    <w:rsid w:val="00EB2755"/>
    <w:rsid w:val="00EB2EFB"/>
    <w:rsid w:val="00EB7DA9"/>
    <w:rsid w:val="00ED4A5F"/>
    <w:rsid w:val="00EE0B1B"/>
    <w:rsid w:val="00EF460F"/>
    <w:rsid w:val="00F04ECC"/>
    <w:rsid w:val="00F114A9"/>
    <w:rsid w:val="00F11A11"/>
    <w:rsid w:val="00F1752E"/>
    <w:rsid w:val="00F21B15"/>
    <w:rsid w:val="00F337AF"/>
    <w:rsid w:val="00F4080B"/>
    <w:rsid w:val="00F41B4C"/>
    <w:rsid w:val="00F44177"/>
    <w:rsid w:val="00F456B9"/>
    <w:rsid w:val="00F60301"/>
    <w:rsid w:val="00F61799"/>
    <w:rsid w:val="00F707C6"/>
    <w:rsid w:val="00F75465"/>
    <w:rsid w:val="00F768E9"/>
    <w:rsid w:val="00F808A3"/>
    <w:rsid w:val="00F81A86"/>
    <w:rsid w:val="00F8772E"/>
    <w:rsid w:val="00F93764"/>
    <w:rsid w:val="00F94EE8"/>
    <w:rsid w:val="00FA22F9"/>
    <w:rsid w:val="00FA4D8C"/>
    <w:rsid w:val="00FB28B3"/>
    <w:rsid w:val="00FB52CA"/>
    <w:rsid w:val="00FB6CC8"/>
    <w:rsid w:val="00FD0FBB"/>
    <w:rsid w:val="00FD28BD"/>
    <w:rsid w:val="00FD39EF"/>
    <w:rsid w:val="00FD687E"/>
    <w:rsid w:val="00FE6D14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4B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B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4B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B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4B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4B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B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4B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B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4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2017-11-10T12:28:00Z</dcterms:created>
  <dcterms:modified xsi:type="dcterms:W3CDTF">2017-11-10T13:04:00Z</dcterms:modified>
</cp:coreProperties>
</file>