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tabloda belirtilen derslerin ara sınavlarına</w:t>
            </w:r>
            <w:proofErr w:type="gramStart"/>
            <w:r>
              <w:t>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nedeniyle</w:t>
            </w:r>
            <w:proofErr w:type="gramEnd"/>
            <w:r>
              <w:t xml:space="preserve"> giremedim. Mazeretimi bildiren belge ekte sunulmuş olup; mazeret sınavına kabulüm konusunda gereğini bilgilerinize saygılarımla arz ederim. 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>
            <w:r w:rsidRPr="00943B4C">
              <w:rPr>
                <w:b/>
              </w:rPr>
              <w:t>İletişim:</w:t>
            </w:r>
          </w:p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7628E0">
              <w:rPr>
                <w:b/>
                <w:sz w:val="22"/>
                <w:szCs w:val="22"/>
              </w:rPr>
            </w:r>
            <w:r w:rsidR="007628E0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7628E0">
              <w:rPr>
                <w:b/>
                <w:sz w:val="22"/>
                <w:szCs w:val="22"/>
              </w:rPr>
            </w:r>
            <w:r w:rsidR="007628E0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MAZERETE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>
            <w:bookmarkStart w:id="0" w:name="_GoBack" w:colFirst="0" w:colLast="0"/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DF77DB">
        <w:trPr>
          <w:trHeight w:val="794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bookmarkEnd w:id="0"/>
      <w:tr w:rsidR="00125F45" w:rsidTr="00F3632E">
        <w:trPr>
          <w:trHeight w:val="757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5F45" w:rsidRDefault="00125F45" w:rsidP="00125F45">
            <w:pPr>
              <w:jc w:val="both"/>
              <w:rPr>
                <w:b/>
              </w:rPr>
            </w:pPr>
            <w:r>
              <w:rPr>
                <w:b/>
              </w:rPr>
              <w:t>Ek</w:t>
            </w:r>
            <w:r w:rsidRPr="00061D98">
              <w:rPr>
                <w:b/>
              </w:rPr>
              <w:t>:</w:t>
            </w:r>
          </w:p>
          <w:p w:rsidR="00125F45" w:rsidRDefault="00125F45" w:rsidP="00125F45">
            <w:pPr>
              <w:jc w:val="both"/>
            </w:pPr>
            <w:r>
              <w:t>Mazereti Belirten Belge</w:t>
            </w:r>
          </w:p>
        </w:tc>
      </w:tr>
    </w:tbl>
    <w:p w:rsidR="00F100B4" w:rsidRPr="00125F45" w:rsidRDefault="00F100B4" w:rsidP="00125F45"/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E0" w:rsidRDefault="007628E0" w:rsidP="005B64AB">
      <w:r>
        <w:separator/>
      </w:r>
    </w:p>
  </w:endnote>
  <w:endnote w:type="continuationSeparator" w:id="0">
    <w:p w:rsidR="007628E0" w:rsidRDefault="007628E0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E0" w:rsidRDefault="007628E0" w:rsidP="005B64AB">
      <w:r>
        <w:separator/>
      </w:r>
    </w:p>
  </w:footnote>
  <w:footnote w:type="continuationSeparator" w:id="0">
    <w:p w:rsidR="007628E0" w:rsidRDefault="007628E0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88644C" w:rsidP="0088644C">
          <w:pPr>
            <w:jc w:val="center"/>
            <w:rPr>
              <w:rFonts w:eastAsia="Calibri"/>
              <w:b/>
            </w:rPr>
          </w:pPr>
          <w:r w:rsidRPr="00913552">
            <w:rPr>
              <w:rFonts w:eastAsia="Calibri"/>
              <w:b/>
              <w:sz w:val="36"/>
            </w:rPr>
            <w:t>MAZERET SINAVI</w:t>
          </w:r>
          <w:r>
            <w:rPr>
              <w:rFonts w:eastAsia="Calibri"/>
              <w:b/>
              <w:sz w:val="36"/>
            </w:rPr>
            <w:t xml:space="preserve">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proofErr w:type="gramStart"/>
          <w:r w:rsidRPr="00F121CA">
            <w:rPr>
              <w:sz w:val="20"/>
            </w:rPr>
            <w:t>ENO.FR</w:t>
          </w:r>
          <w:proofErr w:type="gramEnd"/>
          <w:r w:rsidRPr="00F121CA">
            <w:rPr>
              <w:sz w:val="20"/>
            </w:rPr>
            <w:t>.00</w:t>
          </w:r>
          <w:r w:rsidR="00352748">
            <w:rPr>
              <w:sz w:val="20"/>
            </w:rPr>
            <w:t>6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870E7"/>
    <w:rsid w:val="00095064"/>
    <w:rsid w:val="000C346D"/>
    <w:rsid w:val="00125F45"/>
    <w:rsid w:val="00207D05"/>
    <w:rsid w:val="00212525"/>
    <w:rsid w:val="002401DD"/>
    <w:rsid w:val="00267AC4"/>
    <w:rsid w:val="002754E3"/>
    <w:rsid w:val="00346B4E"/>
    <w:rsid w:val="00351B96"/>
    <w:rsid w:val="00352748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628E0"/>
    <w:rsid w:val="00790F41"/>
    <w:rsid w:val="00810E49"/>
    <w:rsid w:val="00857B04"/>
    <w:rsid w:val="0088644C"/>
    <w:rsid w:val="008D4FC5"/>
    <w:rsid w:val="008F31D0"/>
    <w:rsid w:val="00943B4C"/>
    <w:rsid w:val="009538A5"/>
    <w:rsid w:val="009906AA"/>
    <w:rsid w:val="009A6AE5"/>
    <w:rsid w:val="009E7B96"/>
    <w:rsid w:val="00A63E59"/>
    <w:rsid w:val="00A746AC"/>
    <w:rsid w:val="00B34886"/>
    <w:rsid w:val="00B91F5A"/>
    <w:rsid w:val="00C46376"/>
    <w:rsid w:val="00C90AE6"/>
    <w:rsid w:val="00CA1221"/>
    <w:rsid w:val="00CA7FB4"/>
    <w:rsid w:val="00CD0092"/>
    <w:rsid w:val="00D24631"/>
    <w:rsid w:val="00D91CE8"/>
    <w:rsid w:val="00DA422D"/>
    <w:rsid w:val="00DF77DB"/>
    <w:rsid w:val="00E10096"/>
    <w:rsid w:val="00E527ED"/>
    <w:rsid w:val="00E927A8"/>
    <w:rsid w:val="00ED121A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hp-pc-1</cp:lastModifiedBy>
  <cp:revision>21</cp:revision>
  <dcterms:created xsi:type="dcterms:W3CDTF">2019-03-08T06:13:00Z</dcterms:created>
  <dcterms:modified xsi:type="dcterms:W3CDTF">2019-12-03T12:45:00Z</dcterms:modified>
</cp:coreProperties>
</file>