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702"/>
        <w:gridCol w:w="1034"/>
        <w:gridCol w:w="341"/>
        <w:gridCol w:w="746"/>
        <w:gridCol w:w="937"/>
        <w:gridCol w:w="1057"/>
        <w:gridCol w:w="187"/>
        <w:gridCol w:w="743"/>
        <w:gridCol w:w="1126"/>
        <w:gridCol w:w="945"/>
        <w:gridCol w:w="976"/>
        <w:gridCol w:w="980"/>
      </w:tblGrid>
      <w:tr w:rsidR="008A098C" w:rsidTr="00A40C75">
        <w:trPr>
          <w:trHeight w:val="4020"/>
        </w:trPr>
        <w:tc>
          <w:tcPr>
            <w:tcW w:w="10774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098C" w:rsidRPr="008A098C" w:rsidRDefault="008A098C" w:rsidP="008A098C">
            <w:pPr>
              <w:spacing w:after="120"/>
              <w:jc w:val="center"/>
              <w:rPr>
                <w:color w:val="00508F"/>
              </w:rPr>
            </w:pPr>
          </w:p>
          <w:p w:rsid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A40C75" w:rsidRDefault="00D8359D" w:rsidP="008A098C">
            <w:pPr>
              <w:spacing w:after="120"/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 w:rsidRPr="00A40C75">
              <w:rPr>
                <w:b/>
                <w:color w:val="000000" w:themeColor="text1"/>
                <w:sz w:val="24"/>
              </w:rPr>
              <w:t>……..…………..</w:t>
            </w:r>
            <w:proofErr w:type="gramEnd"/>
            <w:r w:rsidR="008A098C" w:rsidRPr="00A40C75">
              <w:rPr>
                <w:b/>
                <w:color w:val="000000" w:themeColor="text1"/>
                <w:sz w:val="24"/>
              </w:rPr>
              <w:t xml:space="preserve"> ENSTİTÜSÜ MÜDÜRLÜĞÜNE</w:t>
            </w:r>
          </w:p>
          <w:p w:rsidR="008A098C" w:rsidRP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8A098C" w:rsidRDefault="008A098C" w:rsidP="009F7F99">
            <w:pPr>
              <w:spacing w:after="120"/>
              <w:ind w:left="39" w:right="178"/>
              <w:jc w:val="both"/>
              <w:rPr>
                <w:color w:val="000000" w:themeColor="text1"/>
                <w:sz w:val="24"/>
              </w:rPr>
            </w:pPr>
            <w:r w:rsidRPr="008A098C">
              <w:rPr>
                <w:color w:val="000000" w:themeColor="text1"/>
                <w:sz w:val="24"/>
              </w:rPr>
              <w:t>Aşağıda adı, anabilim dalı ve programı belirtilen dersin dönem içi ve dönem sonunda uygulanacak sınavlarına ilişkin başarı notu katkı oranlarının tablodaki şekliyle değerlendirmeye alınmasını istiyorum.</w:t>
            </w:r>
          </w:p>
          <w:p w:rsidR="009F7F99" w:rsidRDefault="009F7F99" w:rsidP="009F7F99">
            <w:pPr>
              <w:spacing w:after="120"/>
              <w:ind w:right="178"/>
              <w:jc w:val="both"/>
              <w:rPr>
                <w:color w:val="000000" w:themeColor="text1"/>
                <w:sz w:val="24"/>
              </w:rPr>
            </w:pPr>
          </w:p>
          <w:p w:rsidR="008A098C" w:rsidRPr="008A098C" w:rsidRDefault="008A098C" w:rsidP="009F7F99">
            <w:pPr>
              <w:spacing w:after="120"/>
              <w:ind w:right="178"/>
              <w:jc w:val="both"/>
              <w:rPr>
                <w:color w:val="000000" w:themeColor="text1"/>
                <w:sz w:val="24"/>
              </w:rPr>
            </w:pPr>
            <w:r w:rsidRPr="008A098C">
              <w:rPr>
                <w:color w:val="000000" w:themeColor="text1"/>
                <w:sz w:val="24"/>
              </w:rPr>
              <w:t>Bilgilerinizi ve gereğini arz ederim.</w:t>
            </w:r>
          </w:p>
          <w:p w:rsidR="008A098C" w:rsidRDefault="008A098C" w:rsidP="008A098C">
            <w:pPr>
              <w:spacing w:after="120"/>
              <w:rPr>
                <w:color w:val="00508F"/>
              </w:rPr>
            </w:pPr>
          </w:p>
          <w:p w:rsidR="008A098C" w:rsidRDefault="008A098C" w:rsidP="008A098C">
            <w:pPr>
              <w:spacing w:after="120"/>
              <w:rPr>
                <w:color w:val="00508F"/>
              </w:rPr>
            </w:pPr>
          </w:p>
        </w:tc>
      </w:tr>
      <w:tr w:rsidR="008A098C" w:rsidTr="00A40C75">
        <w:trPr>
          <w:trHeight w:val="3219"/>
        </w:trPr>
        <w:tc>
          <w:tcPr>
            <w:tcW w:w="6004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A098C" w:rsidRDefault="008A098C" w:rsidP="008A098C">
            <w:pPr>
              <w:spacing w:after="120"/>
              <w:rPr>
                <w:color w:val="00508F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A098C" w:rsidRPr="008A098C" w:rsidRDefault="008A098C" w:rsidP="008A098C">
            <w:pPr>
              <w:pStyle w:val="AralkYok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A098C">
              <w:rPr>
                <w:color w:val="000000" w:themeColor="text1"/>
                <w:sz w:val="24"/>
                <w:szCs w:val="24"/>
              </w:rPr>
              <w:t>……</w:t>
            </w:r>
            <w:proofErr w:type="gramEnd"/>
            <w:r w:rsidRPr="008A098C">
              <w:rPr>
                <w:color w:val="000000" w:themeColor="text1"/>
                <w:sz w:val="24"/>
                <w:szCs w:val="24"/>
              </w:rPr>
              <w:t>/……/………</w:t>
            </w:r>
          </w:p>
          <w:p w:rsidR="008A098C" w:rsidRPr="00A40C75" w:rsidRDefault="008A098C" w:rsidP="008A098C">
            <w:pPr>
              <w:pStyle w:val="AralkYok"/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0C75">
              <w:rPr>
                <w:b/>
                <w:color w:val="000000" w:themeColor="text1"/>
                <w:sz w:val="24"/>
                <w:szCs w:val="24"/>
              </w:rPr>
              <w:t xml:space="preserve">Öğretim Üyesi </w:t>
            </w:r>
          </w:p>
          <w:p w:rsidR="008A098C" w:rsidRPr="008A098C" w:rsidRDefault="008A098C" w:rsidP="008A098C">
            <w:pPr>
              <w:pStyle w:val="AralkYok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A098C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8A098C" w:rsidTr="00A40C75">
        <w:trPr>
          <w:trHeight w:val="567"/>
        </w:trPr>
        <w:tc>
          <w:tcPr>
            <w:tcW w:w="3077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A098C" w:rsidRPr="008A098C" w:rsidRDefault="008A098C" w:rsidP="008A098C">
            <w:pPr>
              <w:rPr>
                <w:b/>
                <w:color w:val="000000" w:themeColor="text1"/>
                <w:sz w:val="24"/>
                <w:szCs w:val="24"/>
              </w:rPr>
            </w:pPr>
            <w:r w:rsidRPr="008A098C">
              <w:rPr>
                <w:b/>
                <w:color w:val="000000" w:themeColor="text1"/>
                <w:sz w:val="24"/>
                <w:szCs w:val="24"/>
              </w:rPr>
              <w:t xml:space="preserve">Anabilim Dalı 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A098C" w:rsidRPr="00D8359D" w:rsidRDefault="008A098C" w:rsidP="00D8359D">
            <w:pPr>
              <w:rPr>
                <w:color w:val="000000" w:themeColor="text1"/>
              </w:rPr>
            </w:pPr>
          </w:p>
        </w:tc>
      </w:tr>
      <w:tr w:rsidR="008A098C" w:rsidTr="00A40C75">
        <w:trPr>
          <w:trHeight w:val="567"/>
        </w:trPr>
        <w:tc>
          <w:tcPr>
            <w:tcW w:w="3077" w:type="dxa"/>
            <w:gridSpan w:val="3"/>
            <w:tcBorders>
              <w:left w:val="double" w:sz="4" w:space="0" w:color="auto"/>
            </w:tcBorders>
            <w:vAlign w:val="center"/>
          </w:tcPr>
          <w:p w:rsidR="008A098C" w:rsidRPr="008A098C" w:rsidRDefault="008A098C" w:rsidP="008A098C">
            <w:pPr>
              <w:rPr>
                <w:b/>
                <w:color w:val="000000" w:themeColor="text1"/>
                <w:sz w:val="24"/>
                <w:szCs w:val="24"/>
              </w:rPr>
            </w:pPr>
            <w:r w:rsidRPr="008A098C">
              <w:rPr>
                <w:b/>
                <w:color w:val="000000" w:themeColor="text1"/>
                <w:sz w:val="24"/>
                <w:szCs w:val="24"/>
              </w:rPr>
              <w:t>Programı</w:t>
            </w:r>
          </w:p>
        </w:tc>
        <w:tc>
          <w:tcPr>
            <w:tcW w:w="7697" w:type="dxa"/>
            <w:gridSpan w:val="9"/>
            <w:tcBorders>
              <w:right w:val="double" w:sz="4" w:space="0" w:color="auto"/>
            </w:tcBorders>
            <w:vAlign w:val="center"/>
          </w:tcPr>
          <w:p w:rsidR="008A098C" w:rsidRPr="00D8359D" w:rsidRDefault="008A098C" w:rsidP="00D8359D">
            <w:pPr>
              <w:rPr>
                <w:color w:val="000000" w:themeColor="text1"/>
              </w:rPr>
            </w:pPr>
          </w:p>
        </w:tc>
      </w:tr>
      <w:tr w:rsidR="008A098C" w:rsidTr="00A40C75">
        <w:trPr>
          <w:trHeight w:val="567"/>
        </w:trPr>
        <w:tc>
          <w:tcPr>
            <w:tcW w:w="3077" w:type="dxa"/>
            <w:gridSpan w:val="3"/>
            <w:tcBorders>
              <w:left w:val="double" w:sz="4" w:space="0" w:color="auto"/>
            </w:tcBorders>
            <w:vAlign w:val="center"/>
          </w:tcPr>
          <w:p w:rsidR="008A098C" w:rsidRPr="008A098C" w:rsidRDefault="008A098C" w:rsidP="008A098C">
            <w:pPr>
              <w:rPr>
                <w:b/>
                <w:color w:val="000000" w:themeColor="text1"/>
                <w:sz w:val="24"/>
                <w:szCs w:val="24"/>
              </w:rPr>
            </w:pPr>
            <w:r w:rsidRPr="008A098C">
              <w:rPr>
                <w:b/>
                <w:color w:val="000000" w:themeColor="text1"/>
                <w:sz w:val="24"/>
                <w:szCs w:val="24"/>
              </w:rPr>
              <w:t xml:space="preserve">Dersin Kodu ve Adı </w:t>
            </w:r>
          </w:p>
        </w:tc>
        <w:tc>
          <w:tcPr>
            <w:tcW w:w="7697" w:type="dxa"/>
            <w:gridSpan w:val="9"/>
            <w:tcBorders>
              <w:right w:val="double" w:sz="4" w:space="0" w:color="auto"/>
            </w:tcBorders>
            <w:vAlign w:val="center"/>
          </w:tcPr>
          <w:p w:rsidR="008A098C" w:rsidRPr="00D8359D" w:rsidRDefault="008A098C" w:rsidP="00D8359D">
            <w:pPr>
              <w:rPr>
                <w:color w:val="000000" w:themeColor="text1"/>
              </w:rPr>
            </w:pPr>
          </w:p>
        </w:tc>
      </w:tr>
      <w:tr w:rsidR="00D8359D" w:rsidTr="00A40C75">
        <w:trPr>
          <w:trHeight w:val="1238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vAlign w:val="center"/>
          </w:tcPr>
          <w:p w:rsidR="00D8359D" w:rsidRPr="008A098C" w:rsidRDefault="00D8359D" w:rsidP="00A4043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8359D">
              <w:rPr>
                <w:b/>
                <w:color w:val="000000" w:themeColor="text1"/>
                <w:szCs w:val="24"/>
              </w:rPr>
              <w:t>Başarı Notuna Katkı Oranı</w:t>
            </w:r>
          </w:p>
        </w:tc>
        <w:tc>
          <w:tcPr>
            <w:tcW w:w="1034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Vize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1087" w:type="dxa"/>
            <w:gridSpan w:val="2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Uygulama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37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Proje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Ödev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30" w:type="dxa"/>
            <w:gridSpan w:val="2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Kısa Sınav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1126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Performans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Derse Devam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76" w:type="dxa"/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Final %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(%50’den az olamaz)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Toplam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</w:tr>
      <w:tr w:rsidR="00D8359D" w:rsidTr="00A40C75">
        <w:trPr>
          <w:trHeight w:val="1237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359D" w:rsidRPr="008A098C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:rsidR="00D8359D" w:rsidRPr="008A098C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double" w:sz="4" w:space="0" w:color="auto"/>
            </w:tcBorders>
            <w:vAlign w:val="center"/>
          </w:tcPr>
          <w:p w:rsidR="00D8359D" w:rsidRPr="008A098C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359D" w:rsidRPr="00D8359D" w:rsidRDefault="009F7F99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2A49D9" w:rsidRPr="00513522" w:rsidRDefault="002A49D9" w:rsidP="008A098C">
      <w:pPr>
        <w:spacing w:after="120"/>
        <w:rPr>
          <w:color w:val="00508F"/>
        </w:rPr>
      </w:pPr>
      <w:bookmarkStart w:id="0" w:name="_GoBack"/>
      <w:bookmarkEnd w:id="0"/>
    </w:p>
    <w:sectPr w:rsidR="002A49D9" w:rsidRPr="00513522" w:rsidSect="00A40C75">
      <w:headerReference w:type="default" r:id="rId6"/>
      <w:pgSz w:w="11906" w:h="16838"/>
      <w:pgMar w:top="568" w:right="1417" w:bottom="0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41" w:rsidRDefault="005E6541" w:rsidP="002E5189">
      <w:r>
        <w:separator/>
      </w:r>
    </w:p>
  </w:endnote>
  <w:endnote w:type="continuationSeparator" w:id="0">
    <w:p w:rsidR="005E6541" w:rsidRDefault="005E6541" w:rsidP="002E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41" w:rsidRDefault="005E6541" w:rsidP="002E5189">
      <w:r>
        <w:separator/>
      </w:r>
    </w:p>
  </w:footnote>
  <w:footnote w:type="continuationSeparator" w:id="0">
    <w:p w:rsidR="005E6541" w:rsidRDefault="005E6541" w:rsidP="002E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40C75" w:rsidTr="00A40C75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09F5F79" wp14:editId="7D1E4480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40C75" w:rsidRPr="0071224D" w:rsidRDefault="00A40C75" w:rsidP="00A40C75">
          <w:pPr>
            <w:jc w:val="center"/>
            <w:rPr>
              <w:rFonts w:eastAsia="Calibri"/>
              <w:b/>
            </w:rPr>
          </w:pPr>
          <w:r w:rsidRPr="009A2D8C">
            <w:rPr>
              <w:rFonts w:eastAsia="Calibri"/>
              <w:b/>
              <w:sz w:val="36"/>
            </w:rPr>
            <w:t>LİSANSÜSTÜ DERS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A40433">
          <w:pPr>
            <w:pStyle w:val="stbilgi"/>
            <w:rPr>
              <w:rFonts w:eastAsia="Calibri"/>
            </w:rPr>
          </w:pPr>
          <w:r w:rsidRPr="005860FC">
            <w:t>ENO.FR.0</w:t>
          </w:r>
          <w:r w:rsidR="001A7A66">
            <w:t>21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1</w:t>
          </w:r>
          <w:r w:rsidR="005860FC" w:rsidRPr="005860FC">
            <w:t>8</w:t>
          </w:r>
          <w:r w:rsidRPr="005860FC">
            <w:t>.11.2019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-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-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1/1</w:t>
          </w:r>
        </w:p>
      </w:tc>
    </w:tr>
  </w:tbl>
  <w:p w:rsidR="00A40C75" w:rsidRPr="0071224D" w:rsidRDefault="00A40C75" w:rsidP="00A40C75">
    <w:pPr>
      <w:pStyle w:val="stbilgi"/>
      <w:rPr>
        <w:sz w:val="6"/>
      </w:rPr>
    </w:pPr>
  </w:p>
  <w:p w:rsidR="00A40C75" w:rsidRPr="00BA378B" w:rsidRDefault="00A40C75" w:rsidP="00A40C75">
    <w:pPr>
      <w:pStyle w:val="stbilgi"/>
      <w:rPr>
        <w:sz w:val="2"/>
      </w:rPr>
    </w:pPr>
  </w:p>
  <w:p w:rsidR="002E5189" w:rsidRPr="00A40C75" w:rsidRDefault="002E5189" w:rsidP="00A40C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AF"/>
    <w:rsid w:val="00050070"/>
    <w:rsid w:val="00061BB6"/>
    <w:rsid w:val="000876C4"/>
    <w:rsid w:val="000B415C"/>
    <w:rsid w:val="001524DD"/>
    <w:rsid w:val="001A36F9"/>
    <w:rsid w:val="001A3AB3"/>
    <w:rsid w:val="001A7A66"/>
    <w:rsid w:val="001E6BE5"/>
    <w:rsid w:val="00205E33"/>
    <w:rsid w:val="002A49D9"/>
    <w:rsid w:val="002E5189"/>
    <w:rsid w:val="00366494"/>
    <w:rsid w:val="003E3B19"/>
    <w:rsid w:val="00411346"/>
    <w:rsid w:val="005133FF"/>
    <w:rsid w:val="00513522"/>
    <w:rsid w:val="005529D2"/>
    <w:rsid w:val="00567AB9"/>
    <w:rsid w:val="005860FC"/>
    <w:rsid w:val="005978D3"/>
    <w:rsid w:val="005E6541"/>
    <w:rsid w:val="00603906"/>
    <w:rsid w:val="006C740E"/>
    <w:rsid w:val="00796308"/>
    <w:rsid w:val="007C4592"/>
    <w:rsid w:val="007F3792"/>
    <w:rsid w:val="007F5FD4"/>
    <w:rsid w:val="00891929"/>
    <w:rsid w:val="008A098C"/>
    <w:rsid w:val="008E7426"/>
    <w:rsid w:val="008F1226"/>
    <w:rsid w:val="00980909"/>
    <w:rsid w:val="009A693E"/>
    <w:rsid w:val="009F4BAF"/>
    <w:rsid w:val="009F7F99"/>
    <w:rsid w:val="00A133A1"/>
    <w:rsid w:val="00A40433"/>
    <w:rsid w:val="00A40C75"/>
    <w:rsid w:val="00A551AB"/>
    <w:rsid w:val="00A8053B"/>
    <w:rsid w:val="00B020C4"/>
    <w:rsid w:val="00B80E2D"/>
    <w:rsid w:val="00BE4970"/>
    <w:rsid w:val="00BF03E8"/>
    <w:rsid w:val="00C17BA5"/>
    <w:rsid w:val="00C359F0"/>
    <w:rsid w:val="00C62A87"/>
    <w:rsid w:val="00CD7056"/>
    <w:rsid w:val="00D01AA2"/>
    <w:rsid w:val="00D05FBF"/>
    <w:rsid w:val="00D8359D"/>
    <w:rsid w:val="00DD4543"/>
    <w:rsid w:val="00E351FC"/>
    <w:rsid w:val="00E678EB"/>
    <w:rsid w:val="00EA1DE4"/>
    <w:rsid w:val="00ED4594"/>
    <w:rsid w:val="00EF4E08"/>
    <w:rsid w:val="00F12F75"/>
    <w:rsid w:val="00F60D32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63FDB-0B7E-4D8E-90E4-E0A828BA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E6BE5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E6BE5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E6BE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E6BE5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Altyaz">
    <w:name w:val="Subtitle"/>
    <w:basedOn w:val="Normal"/>
    <w:link w:val="AltyazChar"/>
    <w:qFormat/>
    <w:rsid w:val="001E6BE5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1E6BE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E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3A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AB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E51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51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51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51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A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hp-pc-1</cp:lastModifiedBy>
  <cp:revision>24</cp:revision>
  <cp:lastPrinted>2016-01-26T13:14:00Z</cp:lastPrinted>
  <dcterms:created xsi:type="dcterms:W3CDTF">2019-03-08T07:49:00Z</dcterms:created>
  <dcterms:modified xsi:type="dcterms:W3CDTF">2019-12-04T08:36:00Z</dcterms:modified>
</cp:coreProperties>
</file>